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21794" w14:textId="77777777" w:rsidR="008B712E" w:rsidRDefault="008B712E" w:rsidP="008B712E">
      <w:pPr>
        <w:spacing w:after="12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54DF4435" w14:textId="55BAE285" w:rsidR="00C53333" w:rsidRDefault="00EF788C" w:rsidP="008B712E">
      <w:pPr>
        <w:spacing w:after="120" w:line="276" w:lineRule="auto"/>
        <w:jc w:val="center"/>
        <w:rPr>
          <w:rFonts w:ascii="Arial" w:hAnsi="Arial" w:cs="Arial"/>
          <w:b/>
          <w:bCs/>
          <w:u w:val="single"/>
        </w:rPr>
      </w:pPr>
      <w:r w:rsidRPr="00C33EA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BCAC685" wp14:editId="1B7B9803">
                <wp:simplePos x="0" y="0"/>
                <wp:positionH relativeFrom="column">
                  <wp:posOffset>18669</wp:posOffset>
                </wp:positionH>
                <wp:positionV relativeFrom="paragraph">
                  <wp:posOffset>516153</wp:posOffset>
                </wp:positionV>
                <wp:extent cx="5863590" cy="937260"/>
                <wp:effectExtent l="19050" t="19050" r="41910" b="342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359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rnd" cmpd="tri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356860"/>
                                    <a:gd name="connsiteY0" fmla="*/ 0 h 937260"/>
                                    <a:gd name="connsiteX1" fmla="*/ 702344 w 5356860"/>
                                    <a:gd name="connsiteY1" fmla="*/ 0 h 937260"/>
                                    <a:gd name="connsiteX2" fmla="*/ 1351119 w 5356860"/>
                                    <a:gd name="connsiteY2" fmla="*/ 0 h 937260"/>
                                    <a:gd name="connsiteX3" fmla="*/ 1946326 w 5356860"/>
                                    <a:gd name="connsiteY3" fmla="*/ 0 h 937260"/>
                                    <a:gd name="connsiteX4" fmla="*/ 2541532 w 5356860"/>
                                    <a:gd name="connsiteY4" fmla="*/ 0 h 937260"/>
                                    <a:gd name="connsiteX5" fmla="*/ 3243876 w 5356860"/>
                                    <a:gd name="connsiteY5" fmla="*/ 0 h 937260"/>
                                    <a:gd name="connsiteX6" fmla="*/ 3892652 w 5356860"/>
                                    <a:gd name="connsiteY6" fmla="*/ 0 h 937260"/>
                                    <a:gd name="connsiteX7" fmla="*/ 4327152 w 5356860"/>
                                    <a:gd name="connsiteY7" fmla="*/ 0 h 937260"/>
                                    <a:gd name="connsiteX8" fmla="*/ 5356860 w 5356860"/>
                                    <a:gd name="connsiteY8" fmla="*/ 0 h 937260"/>
                                    <a:gd name="connsiteX9" fmla="*/ 5356860 w 5356860"/>
                                    <a:gd name="connsiteY9" fmla="*/ 487375 h 937260"/>
                                    <a:gd name="connsiteX10" fmla="*/ 5356860 w 5356860"/>
                                    <a:gd name="connsiteY10" fmla="*/ 937260 h 937260"/>
                                    <a:gd name="connsiteX11" fmla="*/ 4868791 w 5356860"/>
                                    <a:gd name="connsiteY11" fmla="*/ 937260 h 937260"/>
                                    <a:gd name="connsiteX12" fmla="*/ 4166447 w 5356860"/>
                                    <a:gd name="connsiteY12" fmla="*/ 937260 h 937260"/>
                                    <a:gd name="connsiteX13" fmla="*/ 3624809 w 5356860"/>
                                    <a:gd name="connsiteY13" fmla="*/ 937260 h 937260"/>
                                    <a:gd name="connsiteX14" fmla="*/ 2922465 w 5356860"/>
                                    <a:gd name="connsiteY14" fmla="*/ 937260 h 937260"/>
                                    <a:gd name="connsiteX15" fmla="*/ 2434395 w 5356860"/>
                                    <a:gd name="connsiteY15" fmla="*/ 937260 h 937260"/>
                                    <a:gd name="connsiteX16" fmla="*/ 1999894 w 5356860"/>
                                    <a:gd name="connsiteY16" fmla="*/ 937260 h 937260"/>
                                    <a:gd name="connsiteX17" fmla="*/ 1565394 w 5356860"/>
                                    <a:gd name="connsiteY17" fmla="*/ 937260 h 937260"/>
                                    <a:gd name="connsiteX18" fmla="*/ 916618 w 5356860"/>
                                    <a:gd name="connsiteY18" fmla="*/ 937260 h 937260"/>
                                    <a:gd name="connsiteX19" fmla="*/ 0 w 5356860"/>
                                    <a:gd name="connsiteY19" fmla="*/ 937260 h 937260"/>
                                    <a:gd name="connsiteX20" fmla="*/ 0 w 5356860"/>
                                    <a:gd name="connsiteY20" fmla="*/ 468630 h 937260"/>
                                    <a:gd name="connsiteX21" fmla="*/ 0 w 5356860"/>
                                    <a:gd name="connsiteY21" fmla="*/ 0 h 9372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356860" h="93726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8330" y="-32953"/>
                                        <a:pt x="502971" y="43121"/>
                                        <a:pt x="702344" y="0"/>
                                      </a:cubicBezTo>
                                      <a:cubicBezTo>
                                        <a:pt x="901717" y="-43121"/>
                                        <a:pt x="1178566" y="56631"/>
                                        <a:pt x="1351119" y="0"/>
                                      </a:cubicBezTo>
                                      <a:cubicBezTo>
                                        <a:pt x="1523672" y="-56631"/>
                                        <a:pt x="1813223" y="17065"/>
                                        <a:pt x="1946326" y="0"/>
                                      </a:cubicBezTo>
                                      <a:cubicBezTo>
                                        <a:pt x="2079429" y="-17065"/>
                                        <a:pt x="2408186" y="68763"/>
                                        <a:pt x="2541532" y="0"/>
                                      </a:cubicBezTo>
                                      <a:cubicBezTo>
                                        <a:pt x="2674878" y="-68763"/>
                                        <a:pt x="3047864" y="8397"/>
                                        <a:pt x="3243876" y="0"/>
                                      </a:cubicBezTo>
                                      <a:cubicBezTo>
                                        <a:pt x="3439888" y="-8397"/>
                                        <a:pt x="3593553" y="66798"/>
                                        <a:pt x="3892652" y="0"/>
                                      </a:cubicBezTo>
                                      <a:cubicBezTo>
                                        <a:pt x="4191751" y="-66798"/>
                                        <a:pt x="4200007" y="12673"/>
                                        <a:pt x="4327152" y="0"/>
                                      </a:cubicBezTo>
                                      <a:cubicBezTo>
                                        <a:pt x="4454297" y="-12673"/>
                                        <a:pt x="5014764" y="2523"/>
                                        <a:pt x="5356860" y="0"/>
                                      </a:cubicBezTo>
                                      <a:cubicBezTo>
                                        <a:pt x="5373828" y="211962"/>
                                        <a:pt x="5303552" y="289678"/>
                                        <a:pt x="5356860" y="487375"/>
                                      </a:cubicBezTo>
                                      <a:cubicBezTo>
                                        <a:pt x="5410168" y="685072"/>
                                        <a:pt x="5311608" y="846428"/>
                                        <a:pt x="5356860" y="937260"/>
                                      </a:cubicBezTo>
                                      <a:cubicBezTo>
                                        <a:pt x="5251006" y="966433"/>
                                        <a:pt x="5033967" y="911064"/>
                                        <a:pt x="4868791" y="937260"/>
                                      </a:cubicBezTo>
                                      <a:cubicBezTo>
                                        <a:pt x="4703615" y="963456"/>
                                        <a:pt x="4372429" y="901001"/>
                                        <a:pt x="4166447" y="937260"/>
                                      </a:cubicBezTo>
                                      <a:cubicBezTo>
                                        <a:pt x="3960465" y="973519"/>
                                        <a:pt x="3880136" y="892451"/>
                                        <a:pt x="3624809" y="937260"/>
                                      </a:cubicBezTo>
                                      <a:cubicBezTo>
                                        <a:pt x="3369482" y="982069"/>
                                        <a:pt x="3223868" y="891746"/>
                                        <a:pt x="2922465" y="937260"/>
                                      </a:cubicBezTo>
                                      <a:cubicBezTo>
                                        <a:pt x="2621062" y="982774"/>
                                        <a:pt x="2604104" y="925662"/>
                                        <a:pt x="2434395" y="937260"/>
                                      </a:cubicBezTo>
                                      <a:cubicBezTo>
                                        <a:pt x="2264686" y="948858"/>
                                        <a:pt x="2197309" y="916123"/>
                                        <a:pt x="1999894" y="937260"/>
                                      </a:cubicBezTo>
                                      <a:cubicBezTo>
                                        <a:pt x="1802479" y="958397"/>
                                        <a:pt x="1657027" y="931364"/>
                                        <a:pt x="1565394" y="937260"/>
                                      </a:cubicBezTo>
                                      <a:cubicBezTo>
                                        <a:pt x="1473761" y="943156"/>
                                        <a:pt x="1093895" y="936571"/>
                                        <a:pt x="916618" y="937260"/>
                                      </a:cubicBezTo>
                                      <a:cubicBezTo>
                                        <a:pt x="739341" y="937949"/>
                                        <a:pt x="335702" y="883371"/>
                                        <a:pt x="0" y="937260"/>
                                      </a:cubicBezTo>
                                      <a:cubicBezTo>
                                        <a:pt x="-29615" y="755189"/>
                                        <a:pt x="43089" y="685174"/>
                                        <a:pt x="0" y="468630"/>
                                      </a:cubicBezTo>
                                      <a:cubicBezTo>
                                        <a:pt x="-43089" y="252086"/>
                                        <a:pt x="6397" y="149826"/>
                                        <a:pt x="0" y="0"/>
                                      </a:cubicBezTo>
                                      <a:close/>
                                    </a:path>
                                    <a:path w="5356860" h="93726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0325" y="-62539"/>
                                        <a:pt x="355019" y="64650"/>
                                        <a:pt x="541638" y="0"/>
                                      </a:cubicBezTo>
                                      <a:cubicBezTo>
                                        <a:pt x="728257" y="-64650"/>
                                        <a:pt x="846260" y="35461"/>
                                        <a:pt x="976139" y="0"/>
                                      </a:cubicBezTo>
                                      <a:cubicBezTo>
                                        <a:pt x="1106018" y="-35461"/>
                                        <a:pt x="1487402" y="26181"/>
                                        <a:pt x="1678483" y="0"/>
                                      </a:cubicBezTo>
                                      <a:cubicBezTo>
                                        <a:pt x="1869564" y="-26181"/>
                                        <a:pt x="2011949" y="30377"/>
                                        <a:pt x="2220121" y="0"/>
                                      </a:cubicBezTo>
                                      <a:cubicBezTo>
                                        <a:pt x="2428293" y="-30377"/>
                                        <a:pt x="2603726" y="47256"/>
                                        <a:pt x="2761759" y="0"/>
                                      </a:cubicBezTo>
                                      <a:cubicBezTo>
                                        <a:pt x="2919792" y="-47256"/>
                                        <a:pt x="3157924" y="44930"/>
                                        <a:pt x="3464103" y="0"/>
                                      </a:cubicBezTo>
                                      <a:cubicBezTo>
                                        <a:pt x="3770282" y="-44930"/>
                                        <a:pt x="3835788" y="1060"/>
                                        <a:pt x="3952172" y="0"/>
                                      </a:cubicBezTo>
                                      <a:cubicBezTo>
                                        <a:pt x="4068556" y="-1060"/>
                                        <a:pt x="4496719" y="25905"/>
                                        <a:pt x="4654516" y="0"/>
                                      </a:cubicBezTo>
                                      <a:cubicBezTo>
                                        <a:pt x="4812313" y="-25905"/>
                                        <a:pt x="5124912" y="58670"/>
                                        <a:pt x="5356860" y="0"/>
                                      </a:cubicBezTo>
                                      <a:cubicBezTo>
                                        <a:pt x="5386461" y="182916"/>
                                        <a:pt x="5325145" y="260052"/>
                                        <a:pt x="5356860" y="468630"/>
                                      </a:cubicBezTo>
                                      <a:cubicBezTo>
                                        <a:pt x="5388575" y="677208"/>
                                        <a:pt x="5346291" y="823053"/>
                                        <a:pt x="5356860" y="937260"/>
                                      </a:cubicBezTo>
                                      <a:cubicBezTo>
                                        <a:pt x="5131856" y="991909"/>
                                        <a:pt x="4974632" y="898832"/>
                                        <a:pt x="4708085" y="937260"/>
                                      </a:cubicBezTo>
                                      <a:cubicBezTo>
                                        <a:pt x="4441539" y="975688"/>
                                        <a:pt x="4330809" y="859680"/>
                                        <a:pt x="4005741" y="937260"/>
                                      </a:cubicBezTo>
                                      <a:cubicBezTo>
                                        <a:pt x="3680673" y="1014840"/>
                                        <a:pt x="3517498" y="924064"/>
                                        <a:pt x="3303397" y="937260"/>
                                      </a:cubicBezTo>
                                      <a:cubicBezTo>
                                        <a:pt x="3089296" y="950456"/>
                                        <a:pt x="2926283" y="900768"/>
                                        <a:pt x="2815328" y="937260"/>
                                      </a:cubicBezTo>
                                      <a:cubicBezTo>
                                        <a:pt x="2704373" y="973752"/>
                                        <a:pt x="2344763" y="893257"/>
                                        <a:pt x="2220121" y="937260"/>
                                      </a:cubicBezTo>
                                      <a:cubicBezTo>
                                        <a:pt x="2095479" y="981263"/>
                                        <a:pt x="1727743" y="889013"/>
                                        <a:pt x="1517777" y="937260"/>
                                      </a:cubicBezTo>
                                      <a:cubicBezTo>
                                        <a:pt x="1307811" y="985507"/>
                                        <a:pt x="1197725" y="878945"/>
                                        <a:pt x="922570" y="937260"/>
                                      </a:cubicBezTo>
                                      <a:cubicBezTo>
                                        <a:pt x="647415" y="995575"/>
                                        <a:pt x="278217" y="836638"/>
                                        <a:pt x="0" y="937260"/>
                                      </a:cubicBezTo>
                                      <a:cubicBezTo>
                                        <a:pt x="-32583" y="845908"/>
                                        <a:pt x="4912" y="685531"/>
                                        <a:pt x="0" y="487375"/>
                                      </a:cubicBezTo>
                                      <a:cubicBezTo>
                                        <a:pt x="-4912" y="289220"/>
                                        <a:pt x="1292" y="1232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42B22F1" w14:textId="4DD865DD" w:rsidR="00D5362C" w:rsidRPr="008337E7" w:rsidRDefault="00C33EA1" w:rsidP="00C525BD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CONVOCATORIA: 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PS 3</w:t>
                            </w:r>
                            <w:r w:rsidR="009F5BD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62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3C3DAC6" w14:textId="750C4203" w:rsidR="00C33EA1" w:rsidRPr="008337E7" w:rsidRDefault="00D5362C" w:rsidP="00C525BD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PUESTO: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777F70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DIRECCIÓN COMERCIAL</w:t>
                            </w:r>
                            <w:r w:rsidR="009F5BD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INTERNACIONAL</w:t>
                            </w:r>
                          </w:p>
                          <w:p w14:paraId="32E09233" w14:textId="26983AF7" w:rsidR="00C525BD" w:rsidRPr="008337E7" w:rsidRDefault="00C525BD" w:rsidP="00C525BD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ENTIDAD: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FUNDACIÓN EOI, F.S.P.</w:t>
                            </w:r>
                          </w:p>
                          <w:p w14:paraId="0FC70B20" w14:textId="77777777" w:rsidR="00D5362C" w:rsidRPr="008337E7" w:rsidRDefault="00D5362C">
                            <w:pPr>
                              <w:rPr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AC68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45pt;margin-top:40.65pt;width:461.7pt;height:73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" strokecolor="#538135 [2409]" strokeweight="4.5pt">
                <v:stroke linestyle="thickBetweenThin" joinstyle="round" endcap="round"/>
                <v:textbox>
                  <w:txbxContent>
                    <w:p w14:paraId="142B22F1" w14:textId="4DD865DD" w:rsidR="00D5362C" w:rsidRPr="008337E7" w:rsidRDefault="00C33EA1" w:rsidP="00C525BD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CONVOCATORIA: 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PS 3</w:t>
                      </w:r>
                      <w:r w:rsidR="009F5BD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62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03C3DAC6" w14:textId="750C4203" w:rsidR="00C33EA1" w:rsidRPr="008337E7" w:rsidRDefault="00D5362C" w:rsidP="00C525BD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PUESTO: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777F70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DIRECCIÓN COMERCIAL</w:t>
                      </w:r>
                      <w:r w:rsidR="009F5BD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INTERNACIONAL</w:t>
                      </w:r>
                    </w:p>
                    <w:p w14:paraId="32E09233" w14:textId="26983AF7" w:rsidR="00C525BD" w:rsidRPr="008337E7" w:rsidRDefault="00C525BD" w:rsidP="00C525BD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ENTIDAD: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FUNDACIÓN EOI, F.S.P.</w:t>
                      </w:r>
                    </w:p>
                    <w:p w14:paraId="0FC70B20" w14:textId="77777777" w:rsidR="00D5362C" w:rsidRPr="008337E7" w:rsidRDefault="00D5362C">
                      <w:pPr>
                        <w:rPr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589C" w:rsidRPr="00A0495E">
        <w:rPr>
          <w:rFonts w:ascii="Arial" w:hAnsi="Arial" w:cs="Arial"/>
          <w:b/>
          <w:bCs/>
          <w:u w:val="single"/>
        </w:rPr>
        <w:t xml:space="preserve">ANEXO </w:t>
      </w:r>
      <w:r w:rsidR="00BB589C">
        <w:rPr>
          <w:rFonts w:ascii="Arial" w:hAnsi="Arial" w:cs="Arial"/>
          <w:b/>
          <w:bCs/>
          <w:u w:val="single"/>
        </w:rPr>
        <w:t>II</w:t>
      </w:r>
      <w:r w:rsidR="00BB589C" w:rsidRPr="00A0495E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 xml:space="preserve"> CANDIDATURA, DOCUMENTACIÓN PRESENTADA Y RESUMEN DE MÉRITOS PROFESIONALES Y ACADÉMICOS</w:t>
      </w:r>
    </w:p>
    <w:p w14:paraId="7668977E" w14:textId="3795670F" w:rsidR="008B712E" w:rsidRPr="008B712E" w:rsidRDefault="008B712E" w:rsidP="008B712E">
      <w:pPr>
        <w:spacing w:after="120" w:line="276" w:lineRule="auto"/>
        <w:jc w:val="center"/>
        <w:rPr>
          <w:rFonts w:ascii="Arial" w:hAnsi="Arial" w:cs="Arial"/>
          <w:b/>
          <w:bCs/>
          <w:color w:val="538135" w:themeColor="accent6" w:themeShade="BF"/>
          <w:u w:val="single"/>
        </w:rPr>
      </w:pPr>
    </w:p>
    <w:tbl>
      <w:tblPr>
        <w:tblStyle w:val="Tablaconcuadrcula"/>
        <w:tblW w:w="0" w:type="auto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2105"/>
        <w:gridCol w:w="1395"/>
        <w:gridCol w:w="1830"/>
        <w:gridCol w:w="3890"/>
      </w:tblGrid>
      <w:tr w:rsidR="00FF7888" w:rsidRPr="00FF7888" w14:paraId="5D1B13E8" w14:textId="77777777" w:rsidTr="007D0FD5">
        <w:tc>
          <w:tcPr>
            <w:tcW w:w="9236" w:type="dxa"/>
            <w:gridSpan w:val="4"/>
            <w:tcBorders>
              <w:top w:val="thinThickThinMediumGap" w:sz="18" w:space="0" w:color="538135" w:themeColor="accent6" w:themeShade="BF"/>
              <w:left w:val="thinThickThinMediumGap" w:sz="18" w:space="0" w:color="538135" w:themeColor="accent6" w:themeShade="BF"/>
              <w:bottom w:val="single" w:sz="4" w:space="0" w:color="auto"/>
              <w:right w:val="thinThickThinMediumGap" w:sz="18" w:space="0" w:color="538135" w:themeColor="accent6" w:themeShade="BF"/>
            </w:tcBorders>
          </w:tcPr>
          <w:p w14:paraId="69B197D7" w14:textId="572332CD" w:rsidR="00FF7888" w:rsidRPr="00FF7888" w:rsidRDefault="00FF7888" w:rsidP="00E4735F">
            <w:pPr>
              <w:jc w:val="center"/>
              <w:rPr>
                <w:rFonts w:asciiTheme="minorHAnsi" w:hAnsiTheme="minorHAnsi" w:cstheme="minorHAnsi"/>
              </w:rPr>
            </w:pPr>
            <w:r w:rsidRPr="00FF7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DATOS DE LA CANDIDATURA</w:t>
            </w:r>
          </w:p>
        </w:tc>
      </w:tr>
      <w:tr w:rsidR="00FF7888" w:rsidRPr="00FF7888" w14:paraId="0749D5D8" w14:textId="77777777" w:rsidTr="00B72AAC">
        <w:trPr>
          <w:trHeight w:val="326"/>
        </w:trPr>
        <w:tc>
          <w:tcPr>
            <w:tcW w:w="3505" w:type="dxa"/>
            <w:gridSpan w:val="2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72D78E55" w14:textId="49E5BDE0" w:rsidR="00FF7888" w:rsidRPr="00FF7888" w:rsidRDefault="00FF7888" w:rsidP="008C307F">
            <w:pPr>
              <w:jc w:val="right"/>
              <w:rPr>
                <w:rFonts w:asciiTheme="minorHAnsi" w:hAnsiTheme="minorHAnsi" w:cstheme="minorHAnsi"/>
              </w:rPr>
            </w:pPr>
            <w:r w:rsidRPr="00FF7888">
              <w:rPr>
                <w:rFonts w:asciiTheme="minorHAnsi" w:hAnsiTheme="minorHAnsi" w:cstheme="minorHAnsi"/>
              </w:rPr>
              <w:t>Fecha de la Inscripción: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527C5807" w14:textId="77777777" w:rsidR="00FF7888" w:rsidRPr="00FF7888" w:rsidRDefault="00FF7888" w:rsidP="002B1D66">
            <w:pPr>
              <w:rPr>
                <w:rFonts w:asciiTheme="minorHAnsi" w:hAnsiTheme="minorHAnsi" w:cstheme="minorHAnsi"/>
              </w:rPr>
            </w:pPr>
          </w:p>
        </w:tc>
      </w:tr>
      <w:tr w:rsidR="00FF7888" w:rsidRPr="00FF7888" w14:paraId="1B256C67" w14:textId="77777777" w:rsidTr="00B72AAC">
        <w:trPr>
          <w:trHeight w:val="274"/>
        </w:trPr>
        <w:tc>
          <w:tcPr>
            <w:tcW w:w="3505" w:type="dxa"/>
            <w:gridSpan w:val="2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369D7604" w14:textId="74C9C597" w:rsidR="00FF7888" w:rsidRPr="00FF7888" w:rsidRDefault="00FF7888" w:rsidP="008C307F">
            <w:pPr>
              <w:jc w:val="right"/>
              <w:rPr>
                <w:rFonts w:asciiTheme="minorHAnsi" w:hAnsiTheme="minorHAnsi" w:cstheme="minorHAnsi"/>
              </w:rPr>
            </w:pPr>
            <w:r w:rsidRPr="00FF7888">
              <w:rPr>
                <w:rFonts w:asciiTheme="minorHAnsi" w:hAnsiTheme="minorHAnsi" w:cstheme="minorHAnsi"/>
              </w:rPr>
              <w:t>Nombre y Apellidos de</w:t>
            </w:r>
            <w:r w:rsidR="00D908BC">
              <w:rPr>
                <w:rFonts w:asciiTheme="minorHAnsi" w:hAnsiTheme="minorHAnsi" w:cstheme="minorHAnsi"/>
              </w:rPr>
              <w:t>l</w:t>
            </w:r>
            <w:r w:rsidR="008C307F">
              <w:rPr>
                <w:rFonts w:asciiTheme="minorHAnsi" w:hAnsiTheme="minorHAnsi" w:cstheme="minorHAnsi"/>
              </w:rPr>
              <w:t>/la candidata/</w:t>
            </w:r>
            <w:r w:rsidRPr="00FF7888">
              <w:rPr>
                <w:rFonts w:asciiTheme="minorHAnsi" w:hAnsiTheme="minorHAnsi" w:cstheme="minorHAnsi"/>
              </w:rPr>
              <w:t>a: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51C55A48" w14:textId="77777777" w:rsidR="00FF7888" w:rsidRPr="00FF7888" w:rsidRDefault="00FF7888" w:rsidP="002B1D66">
            <w:pPr>
              <w:rPr>
                <w:rFonts w:asciiTheme="minorHAnsi" w:hAnsiTheme="minorHAnsi" w:cstheme="minorHAnsi"/>
              </w:rPr>
            </w:pPr>
          </w:p>
        </w:tc>
      </w:tr>
      <w:tr w:rsidR="00FF7888" w:rsidRPr="00FF7888" w14:paraId="3865CE35" w14:textId="77777777" w:rsidTr="00B72AAC">
        <w:trPr>
          <w:trHeight w:val="292"/>
        </w:trPr>
        <w:tc>
          <w:tcPr>
            <w:tcW w:w="3505" w:type="dxa"/>
            <w:gridSpan w:val="2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05BC62A5" w14:textId="32F44949" w:rsidR="00FF7888" w:rsidRPr="00FF7888" w:rsidRDefault="00F84634" w:rsidP="008C307F">
            <w:pPr>
              <w:jc w:val="righ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Nº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031D7F" w:rsidRPr="00FF7888">
              <w:rPr>
                <w:rFonts w:asciiTheme="minorHAnsi" w:hAnsiTheme="minorHAnsi" w:cstheme="minorHAnsi"/>
              </w:rPr>
              <w:t>DNI</w:t>
            </w:r>
            <w:r w:rsidR="00031D7F">
              <w:rPr>
                <w:rFonts w:asciiTheme="minorHAnsi" w:hAnsiTheme="minorHAnsi" w:cstheme="minorHAnsi"/>
              </w:rPr>
              <w:t>/PASAPORTE</w:t>
            </w:r>
            <w:r w:rsidR="00031D7F" w:rsidRPr="00FF788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27210266" w14:textId="77777777" w:rsidR="00FF7888" w:rsidRPr="00FF7888" w:rsidRDefault="00FF7888" w:rsidP="002B1D66">
            <w:pPr>
              <w:rPr>
                <w:rFonts w:asciiTheme="minorHAnsi" w:hAnsiTheme="minorHAnsi" w:cstheme="minorHAnsi"/>
              </w:rPr>
            </w:pPr>
          </w:p>
        </w:tc>
      </w:tr>
      <w:tr w:rsidR="0005424E" w:rsidRPr="00FF7888" w14:paraId="4B0F0C55" w14:textId="77777777" w:rsidTr="00B72AAC">
        <w:tc>
          <w:tcPr>
            <w:tcW w:w="2107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thinThickThinMediumGap" w:sz="18" w:space="0" w:color="538135" w:themeColor="accent6" w:themeShade="BF"/>
            </w:tcBorders>
            <w:vAlign w:val="center"/>
          </w:tcPr>
          <w:p w14:paraId="2727CA77" w14:textId="3D745AF5" w:rsidR="0005424E" w:rsidRPr="00FF7888" w:rsidRDefault="0005424E" w:rsidP="002B1D66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Teléfono</w:t>
            </w:r>
            <w:r w:rsidR="00D908BC">
              <w:rPr>
                <w:rFonts w:asciiTheme="minorHAnsi" w:hAnsiTheme="minorHAnsi" w:cstheme="minorHAnsi"/>
              </w:rPr>
              <w:t xml:space="preserve"> de contacto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398" w:type="dxa"/>
            <w:tcBorders>
              <w:top w:val="single" w:sz="4" w:space="0" w:color="auto"/>
              <w:bottom w:val="thinThickThinMediumGap" w:sz="18" w:space="0" w:color="538135" w:themeColor="accent6" w:themeShade="BF"/>
            </w:tcBorders>
            <w:vAlign w:val="center"/>
          </w:tcPr>
          <w:p w14:paraId="34A4A836" w14:textId="7D5B004F" w:rsidR="0005424E" w:rsidRPr="00FF7888" w:rsidRDefault="0005424E" w:rsidP="002B1D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thinThickThinMediumGap" w:sz="18" w:space="0" w:color="538135" w:themeColor="accent6" w:themeShade="BF"/>
            </w:tcBorders>
            <w:vAlign w:val="center"/>
          </w:tcPr>
          <w:p w14:paraId="31706916" w14:textId="77777777" w:rsidR="0005424E" w:rsidRPr="00FF7888" w:rsidRDefault="0005424E" w:rsidP="002B1D66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Correo electrónico:</w:t>
            </w:r>
          </w:p>
        </w:tc>
        <w:tc>
          <w:tcPr>
            <w:tcW w:w="3899" w:type="dxa"/>
            <w:tcBorders>
              <w:top w:val="single" w:sz="4" w:space="0" w:color="auto"/>
              <w:bottom w:val="thinThickThinMediumGap" w:sz="18" w:space="0" w:color="538135" w:themeColor="accent6" w:themeShade="BF"/>
              <w:right w:val="thinThickThinMediumGap" w:sz="18" w:space="0" w:color="538135" w:themeColor="accent6" w:themeShade="BF"/>
            </w:tcBorders>
            <w:vAlign w:val="center"/>
          </w:tcPr>
          <w:p w14:paraId="2BD5FB1B" w14:textId="60261E97" w:rsidR="0005424E" w:rsidRPr="00FF7888" w:rsidRDefault="0005424E" w:rsidP="002B1D66">
            <w:pPr>
              <w:rPr>
                <w:rFonts w:asciiTheme="minorHAnsi" w:hAnsiTheme="minorHAnsi" w:cstheme="minorHAnsi"/>
              </w:rPr>
            </w:pPr>
          </w:p>
        </w:tc>
      </w:tr>
    </w:tbl>
    <w:p w14:paraId="729BB23A" w14:textId="0E4CE9BF" w:rsidR="00B72AAC" w:rsidRPr="00FF7888" w:rsidRDefault="00B72AAC" w:rsidP="002B1D66">
      <w:pPr>
        <w:rPr>
          <w:rFonts w:cstheme="minorHAnsi"/>
        </w:rPr>
      </w:pPr>
    </w:p>
    <w:tbl>
      <w:tblPr>
        <w:tblStyle w:val="Tablaconcuadrcula"/>
        <w:tblW w:w="0" w:type="auto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4327"/>
        <w:gridCol w:w="4893"/>
      </w:tblGrid>
      <w:tr w:rsidR="00B72AAC" w:rsidRPr="00FF7888" w14:paraId="6318E9F1" w14:textId="77777777" w:rsidTr="00BE1BE3">
        <w:tc>
          <w:tcPr>
            <w:tcW w:w="9220" w:type="dxa"/>
            <w:gridSpan w:val="2"/>
            <w:tcBorders>
              <w:top w:val="thinThickThinMediumGap" w:sz="18" w:space="0" w:color="538135" w:themeColor="accent6" w:themeShade="BF"/>
              <w:left w:val="thinThickThinMediumGap" w:sz="18" w:space="0" w:color="538135" w:themeColor="accent6" w:themeShade="BF"/>
              <w:bottom w:val="single" w:sz="4" w:space="0" w:color="auto"/>
              <w:right w:val="thinThickThinMediumGap" w:sz="18" w:space="0" w:color="538135" w:themeColor="accent6" w:themeShade="BF"/>
            </w:tcBorders>
          </w:tcPr>
          <w:p w14:paraId="5A1141DF" w14:textId="7249B404" w:rsidR="00B72AAC" w:rsidRPr="00124708" w:rsidRDefault="00124708" w:rsidP="0048148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4708">
              <w:rPr>
                <w:rFonts w:asciiTheme="minorHAnsi" w:hAnsiTheme="minorHAnsi" w:cstheme="minorHAnsi"/>
                <w:b/>
                <w:bCs/>
              </w:rPr>
              <w:t>DOCUMENTACIÓN PRESENTADA</w:t>
            </w:r>
            <w:r w:rsidR="00D4213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4213F" w:rsidRPr="00E84B94">
              <w:rPr>
                <w:rFonts w:asciiTheme="minorHAnsi" w:hAnsiTheme="minorHAnsi" w:cstheme="minorHAnsi"/>
              </w:rPr>
              <w:t xml:space="preserve">(hacer clic en la </w:t>
            </w:r>
            <w:r w:rsidR="00E84B94" w:rsidRPr="00E84B94">
              <w:rPr>
                <w:rFonts w:asciiTheme="minorHAnsi" w:hAnsiTheme="minorHAnsi" w:cstheme="minorHAnsi"/>
              </w:rPr>
              <w:t>casilla de verificación)</w:t>
            </w:r>
          </w:p>
        </w:tc>
      </w:tr>
      <w:tr w:rsidR="00B72AAC" w:rsidRPr="00FF7888" w14:paraId="78FBCAC1" w14:textId="77777777" w:rsidTr="008B712E">
        <w:trPr>
          <w:trHeight w:val="326"/>
        </w:trPr>
        <w:tc>
          <w:tcPr>
            <w:tcW w:w="4327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4DD3ABE6" w14:textId="364E56D4" w:rsidR="00B72AAC" w:rsidRPr="00FF7888" w:rsidRDefault="00F84634" w:rsidP="009371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Copia DNI o Pa</w:t>
            </w:r>
            <w:r w:rsidR="00937157">
              <w:rPr>
                <w:rFonts w:asciiTheme="minorHAnsi" w:hAnsiTheme="minorHAnsi" w:cstheme="minorHAnsi"/>
              </w:rPr>
              <w:t>saporte</w:t>
            </w:r>
            <w:r w:rsidR="003B78B8">
              <w:rPr>
                <w:rFonts w:asciiTheme="minorHAnsi" w:hAnsiTheme="minorHAnsi" w:cstheme="minorHAnsi"/>
              </w:rPr>
              <w:t xml:space="preserve">                                    </w:t>
            </w:r>
            <w:r w:rsidR="00D4213F">
              <w:rPr>
                <w:rFonts w:asciiTheme="minorHAnsi" w:hAnsiTheme="minorHAnsi" w:cstheme="minorHAnsi"/>
              </w:rPr>
              <w:t xml:space="preserve"> </w:t>
            </w:r>
            <w:r w:rsidR="003B78B8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54441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9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93" w:type="dxa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4C767F3B" w14:textId="24D72FA5" w:rsidR="00B72AAC" w:rsidRPr="00FF7888" w:rsidRDefault="007968DB" w:rsidP="004814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Currículo</w:t>
            </w:r>
            <w:r w:rsidR="000A47C3">
              <w:rPr>
                <w:rFonts w:asciiTheme="minorHAnsi" w:hAnsiTheme="minorHAnsi" w:cstheme="minorHAnsi"/>
              </w:rPr>
              <w:t xml:space="preserve"> vitae (</w:t>
            </w:r>
            <w:r w:rsidR="0086220F">
              <w:rPr>
                <w:rFonts w:asciiTheme="minorHAnsi" w:hAnsiTheme="minorHAnsi" w:cstheme="minorHAnsi"/>
              </w:rPr>
              <w:t>2</w:t>
            </w:r>
            <w:r w:rsidR="000A47C3">
              <w:rPr>
                <w:rFonts w:asciiTheme="minorHAnsi" w:hAnsiTheme="minorHAnsi" w:cstheme="minorHAnsi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</w:rPr>
              <w:t>hojas)</w:t>
            </w:r>
            <w:r>
              <w:rPr>
                <w:rFonts w:cstheme="minorHAnsi"/>
              </w:rPr>
              <w:t xml:space="preserve">  </w:t>
            </w:r>
            <w:r w:rsidR="00D4213F">
              <w:rPr>
                <w:rFonts w:asciiTheme="minorHAnsi" w:hAnsiTheme="minorHAnsi" w:cstheme="minorHAnsi"/>
              </w:rPr>
              <w:t xml:space="preserve"> </w:t>
            </w:r>
            <w:proofErr w:type="gramEnd"/>
            <w:r w:rsidR="00D4213F">
              <w:rPr>
                <w:rFonts w:asciiTheme="minorHAnsi" w:hAnsiTheme="minorHAnsi" w:cstheme="minorHAnsi"/>
              </w:rPr>
              <w:t xml:space="preserve">     </w:t>
            </w:r>
            <w:r w:rsidR="003029DE">
              <w:rPr>
                <w:rFonts w:asciiTheme="minorHAnsi" w:hAnsiTheme="minorHAnsi" w:cstheme="minorHAnsi"/>
              </w:rPr>
              <w:t xml:space="preserve"> </w:t>
            </w:r>
            <w:r w:rsidR="00D4213F">
              <w:rPr>
                <w:rFonts w:asciiTheme="minorHAnsi" w:hAnsiTheme="minorHAnsi" w:cstheme="minorHAnsi"/>
              </w:rPr>
              <w:t xml:space="preserve">                            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="00D4213F">
              <w:rPr>
                <w:rFonts w:asciiTheme="minorHAnsi" w:hAnsiTheme="minorHAnsi" w:cstheme="minorHAnsi"/>
              </w:rPr>
              <w:t xml:space="preserve">           </w:t>
            </w:r>
            <w:sdt>
              <w:sdtPr>
                <w:rPr>
                  <w:rFonts w:cstheme="minorHAnsi"/>
                </w:rPr>
                <w:id w:val="104610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1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72AAC" w:rsidRPr="00FF7888" w14:paraId="0BC8272A" w14:textId="77777777" w:rsidTr="008B712E">
        <w:trPr>
          <w:trHeight w:val="274"/>
        </w:trPr>
        <w:tc>
          <w:tcPr>
            <w:tcW w:w="4327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6E9E4386" w14:textId="4EC26B32" w:rsidR="00B72AAC" w:rsidRPr="00FF7888" w:rsidRDefault="000A47C3" w:rsidP="006C51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Titulación </w:t>
            </w:r>
            <w:r w:rsidR="006C5127">
              <w:rPr>
                <w:rFonts w:asciiTheme="minorHAnsi" w:hAnsiTheme="minorHAnsi" w:cstheme="minorHAnsi"/>
              </w:rPr>
              <w:t>mínima requerida</w:t>
            </w:r>
            <w:r w:rsidR="00D4213F">
              <w:rPr>
                <w:rFonts w:asciiTheme="minorHAnsi" w:hAnsiTheme="minorHAnsi" w:cstheme="minorHAnsi"/>
              </w:rPr>
              <w:t xml:space="preserve">                        </w:t>
            </w:r>
            <w:r w:rsidR="007968DB">
              <w:rPr>
                <w:rFonts w:asciiTheme="minorHAnsi" w:hAnsiTheme="minorHAnsi" w:cstheme="minorHAnsi"/>
              </w:rPr>
              <w:t xml:space="preserve"> </w:t>
            </w:r>
            <w:r w:rsidR="00D4213F">
              <w:rPr>
                <w:rFonts w:asciiTheme="minorHAnsi" w:hAnsiTheme="minorHAnsi"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137658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9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4213F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4893" w:type="dxa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48915DCC" w14:textId="40BF1BCE" w:rsidR="00B72AAC" w:rsidRPr="00FF7888" w:rsidRDefault="00BE1BE3" w:rsidP="004814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Certificado de funciones o tareas</w:t>
            </w:r>
            <w:r w:rsidR="00D4213F">
              <w:rPr>
                <w:rFonts w:asciiTheme="minorHAnsi" w:hAnsiTheme="minorHAnsi" w:cstheme="minorHAnsi"/>
              </w:rPr>
              <w:t xml:space="preserve">                                     </w:t>
            </w:r>
            <w:sdt>
              <w:sdtPr>
                <w:rPr>
                  <w:rFonts w:cstheme="minorHAnsi"/>
                </w:rPr>
                <w:id w:val="13392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1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72AAC" w:rsidRPr="00FF7888" w14:paraId="23E3770A" w14:textId="77777777" w:rsidTr="008B712E">
        <w:trPr>
          <w:trHeight w:val="292"/>
        </w:trPr>
        <w:tc>
          <w:tcPr>
            <w:tcW w:w="4327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189337BF" w14:textId="13973AAD" w:rsidR="00B72AAC" w:rsidRPr="00FF7888" w:rsidRDefault="00BE1BE3" w:rsidP="00BE1B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Certificado Vida Laboral</w:t>
            </w:r>
            <w:r w:rsidR="00D4213F">
              <w:rPr>
                <w:rFonts w:asciiTheme="minorHAnsi" w:hAnsiTheme="minorHAnsi" w:cstheme="minorHAnsi"/>
              </w:rPr>
              <w:t xml:space="preserve">                              </w:t>
            </w:r>
            <w:r w:rsidR="007968DB">
              <w:rPr>
                <w:rFonts w:asciiTheme="minorHAnsi" w:hAnsiTheme="minorHAnsi" w:cstheme="minorHAnsi"/>
              </w:rPr>
              <w:t xml:space="preserve"> </w:t>
            </w:r>
            <w:r w:rsidR="00D4213F">
              <w:rPr>
                <w:rFonts w:asciiTheme="minorHAnsi" w:hAnsiTheme="minorHAnsi" w:cstheme="minorHAnsi"/>
              </w:rPr>
              <w:t xml:space="preserve">       </w:t>
            </w:r>
            <w:sdt>
              <w:sdtPr>
                <w:rPr>
                  <w:rFonts w:cstheme="minorHAnsi"/>
                </w:rPr>
                <w:id w:val="-27256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1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93" w:type="dxa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62CE6AC8" w14:textId="429C49F0" w:rsidR="00B72AAC" w:rsidRPr="00FF7888" w:rsidRDefault="00BE1BE3" w:rsidP="004814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Documentos que justifiquen la experiencia laboral</w:t>
            </w:r>
            <w:r w:rsidR="00D4213F">
              <w:rPr>
                <w:rFonts w:asciiTheme="minorHAnsi" w:hAnsiTheme="minorHAnsi"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-12316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1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E1BE3" w:rsidRPr="00FF7888" w14:paraId="1659CE52" w14:textId="77777777" w:rsidTr="008B712E">
        <w:tc>
          <w:tcPr>
            <w:tcW w:w="4327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thinThickThinMediumGap" w:sz="18" w:space="0" w:color="538135" w:themeColor="accent6" w:themeShade="BF"/>
            </w:tcBorders>
            <w:vAlign w:val="center"/>
          </w:tcPr>
          <w:p w14:paraId="7341572E" w14:textId="2BB2CCB3" w:rsidR="00BE1BE3" w:rsidRPr="00FF7888" w:rsidRDefault="00BE1BE3" w:rsidP="004814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Títulos formación complementaria</w:t>
            </w:r>
            <w:r w:rsidR="00D4213F">
              <w:rPr>
                <w:rFonts w:asciiTheme="minorHAnsi" w:hAnsiTheme="minorHAnsi" w:cstheme="minorHAnsi"/>
              </w:rPr>
              <w:t xml:space="preserve">            </w:t>
            </w:r>
            <w:r w:rsidR="007968DB">
              <w:rPr>
                <w:rFonts w:asciiTheme="minorHAnsi" w:hAnsiTheme="minorHAnsi" w:cstheme="minorHAnsi"/>
              </w:rPr>
              <w:t xml:space="preserve"> </w:t>
            </w:r>
            <w:r w:rsidR="00D4213F">
              <w:rPr>
                <w:rFonts w:asciiTheme="minorHAnsi" w:hAnsiTheme="minorHAnsi"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-86313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1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93" w:type="dxa"/>
            <w:tcBorders>
              <w:top w:val="single" w:sz="4" w:space="0" w:color="auto"/>
              <w:bottom w:val="thinThickThinMediumGap" w:sz="18" w:space="0" w:color="538135" w:themeColor="accent6" w:themeShade="BF"/>
              <w:right w:val="thinThickThinMediumGap" w:sz="18" w:space="0" w:color="538135" w:themeColor="accent6" w:themeShade="BF"/>
            </w:tcBorders>
            <w:vAlign w:val="center"/>
          </w:tcPr>
          <w:p w14:paraId="0AEF3891" w14:textId="7B348461" w:rsidR="00BE1BE3" w:rsidRPr="00FF7888" w:rsidRDefault="00BE1BE3" w:rsidP="004814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Otra documentación</w:t>
            </w:r>
            <w:r w:rsidR="00D4213F">
              <w:rPr>
                <w:rFonts w:asciiTheme="minorHAnsi" w:hAnsiTheme="minorHAnsi" w:cstheme="minorHAnsi"/>
              </w:rPr>
              <w:t xml:space="preserve">                                                           </w:t>
            </w:r>
            <w:sdt>
              <w:sdtPr>
                <w:rPr>
                  <w:rFonts w:cstheme="minorHAnsi"/>
                </w:rPr>
                <w:id w:val="-21127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1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0AB3DD63" w14:textId="20B8F500" w:rsidR="00B72AAC" w:rsidRDefault="00B72AAC" w:rsidP="002B1D66">
      <w:pPr>
        <w:rPr>
          <w:rFonts w:cstheme="minorHAnsi"/>
        </w:rPr>
      </w:pPr>
    </w:p>
    <w:tbl>
      <w:tblPr>
        <w:tblStyle w:val="Tablaconcuadrcula"/>
        <w:tblW w:w="0" w:type="auto"/>
        <w:tblBorders>
          <w:top w:val="thinThickThinMediumGap" w:sz="18" w:space="0" w:color="538135" w:themeColor="accent6" w:themeShade="BF"/>
          <w:left w:val="thinThickThinMediumGap" w:sz="18" w:space="0" w:color="538135" w:themeColor="accent6" w:themeShade="BF"/>
          <w:bottom w:val="thinThickThinMediumGap" w:sz="18" w:space="0" w:color="538135" w:themeColor="accent6" w:themeShade="BF"/>
          <w:right w:val="thinThickThinMediumGap" w:sz="18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4043"/>
        <w:gridCol w:w="471"/>
        <w:gridCol w:w="2081"/>
        <w:gridCol w:w="987"/>
        <w:gridCol w:w="693"/>
        <w:gridCol w:w="945"/>
      </w:tblGrid>
      <w:tr w:rsidR="005C3D7B" w:rsidRPr="00FF7888" w14:paraId="561D8A03" w14:textId="77777777" w:rsidTr="00940777">
        <w:tc>
          <w:tcPr>
            <w:tcW w:w="9220" w:type="dxa"/>
            <w:gridSpan w:val="6"/>
          </w:tcPr>
          <w:p w14:paraId="26229EB8" w14:textId="3AF6A89B" w:rsidR="005C3D7B" w:rsidRDefault="005C3D7B" w:rsidP="009407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REQUISITOS MÍNIMOS REQUERIDOS DE EXPERIENCIA Y </w:t>
            </w:r>
            <w:r w:rsidR="000310A6">
              <w:rPr>
                <w:rFonts w:asciiTheme="minorHAnsi" w:hAnsiTheme="minorHAnsi" w:cstheme="minorHAnsi"/>
                <w:b/>
                <w:bCs/>
              </w:rPr>
              <w:t xml:space="preserve">FORMACIÓN </w:t>
            </w:r>
            <w:r w:rsidR="000310A6">
              <w:rPr>
                <w:rFonts w:cstheme="minorHAnsi"/>
                <w:b/>
                <w:bCs/>
              </w:rPr>
              <w:t>(</w:t>
            </w:r>
            <w:r w:rsidRPr="00690199">
              <w:rPr>
                <w:rFonts w:asciiTheme="minorHAnsi" w:hAnsiTheme="minorHAnsi" w:cstheme="minorHAnsi"/>
              </w:rPr>
              <w:t>según Anexo I de la</w:t>
            </w:r>
            <w:r>
              <w:rPr>
                <w:rFonts w:asciiTheme="minorHAnsi" w:hAnsiTheme="minorHAnsi" w:cstheme="minorHAnsi"/>
              </w:rPr>
              <w:t xml:space="preserve"> convocatoria</w:t>
            </w:r>
            <w:r w:rsidRPr="00690199">
              <w:rPr>
                <w:rFonts w:asciiTheme="minorHAnsi" w:hAnsiTheme="minorHAnsi" w:cstheme="minorHAnsi"/>
              </w:rPr>
              <w:t>)</w:t>
            </w:r>
          </w:p>
          <w:p w14:paraId="192FB41D" w14:textId="2B4D862D" w:rsidR="005C3D7B" w:rsidRPr="00124708" w:rsidRDefault="005C3D7B" w:rsidP="00940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C3D7B" w:rsidRPr="00FF7888" w14:paraId="49523E4A" w14:textId="77777777" w:rsidTr="00940777">
        <w:trPr>
          <w:trHeight w:val="326"/>
        </w:trPr>
        <w:tc>
          <w:tcPr>
            <w:tcW w:w="9220" w:type="dxa"/>
            <w:gridSpan w:val="6"/>
            <w:vAlign w:val="center"/>
          </w:tcPr>
          <w:p w14:paraId="464467E3" w14:textId="454DAB56" w:rsidR="005C3D7B" w:rsidRPr="009802CA" w:rsidRDefault="005D3016" w:rsidP="005D301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53CE8">
              <w:rPr>
                <w:rFonts w:asciiTheme="minorHAnsi" w:hAnsiTheme="minorHAnsi" w:cstheme="minorHAnsi"/>
                <w:b/>
                <w:bCs/>
              </w:rPr>
              <w:t>Experiencia de 5 años (en los últimos 10) en desarrollo de negocios internacionales y conocimiento de las tendencias empresariales globales dentro del sector de la educación superior</w:t>
            </w:r>
            <w:r w:rsidR="00A35801" w:rsidRPr="00153CE8">
              <w:rPr>
                <w:rFonts w:asciiTheme="minorHAnsi" w:hAnsiTheme="minorHAnsi" w:cstheme="minorHAnsi"/>
                <w:b/>
                <w:bCs/>
              </w:rPr>
              <w:t xml:space="preserve"> y 1 año (en los últimos 5) en el sector de la educación superior.</w:t>
            </w:r>
          </w:p>
        </w:tc>
      </w:tr>
      <w:tr w:rsidR="005C3D7B" w:rsidRPr="005F2339" w14:paraId="479FDA90" w14:textId="77777777" w:rsidTr="005D3016">
        <w:trPr>
          <w:trHeight w:val="274"/>
        </w:trPr>
        <w:tc>
          <w:tcPr>
            <w:tcW w:w="4043" w:type="dxa"/>
            <w:vAlign w:val="center"/>
          </w:tcPr>
          <w:p w14:paraId="732C7A04" w14:textId="77777777" w:rsidR="005C3D7B" w:rsidRPr="005F2339" w:rsidRDefault="005C3D7B" w:rsidP="00940777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2552" w:type="dxa"/>
            <w:gridSpan w:val="2"/>
            <w:vAlign w:val="center"/>
          </w:tcPr>
          <w:p w14:paraId="0C51E331" w14:textId="77777777" w:rsidR="005C3D7B" w:rsidRPr="005F2339" w:rsidRDefault="005C3D7B" w:rsidP="009407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987" w:type="dxa"/>
            <w:vAlign w:val="center"/>
          </w:tcPr>
          <w:p w14:paraId="3C858C78" w14:textId="77777777" w:rsidR="005C3D7B" w:rsidRPr="005F2339" w:rsidRDefault="005C3D7B" w:rsidP="00940777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693" w:type="dxa"/>
            <w:vAlign w:val="center"/>
          </w:tcPr>
          <w:p w14:paraId="6A6A9DE0" w14:textId="77777777" w:rsidR="005C3D7B" w:rsidRPr="005F2339" w:rsidRDefault="005C3D7B" w:rsidP="00940777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945" w:type="dxa"/>
            <w:vAlign w:val="center"/>
          </w:tcPr>
          <w:p w14:paraId="173782C1" w14:textId="610AD7A8" w:rsidR="005C3D7B" w:rsidRPr="005F2339" w:rsidRDefault="005C3D7B" w:rsidP="00940777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F2339">
              <w:rPr>
                <w:rFonts w:asciiTheme="minorHAnsi" w:hAnsiTheme="minorHAnsi" w:cstheme="minorHAnsi"/>
              </w:rPr>
              <w:t>Nº</w:t>
            </w:r>
            <w:proofErr w:type="spellEnd"/>
            <w:r w:rsidR="00CD10D5">
              <w:rPr>
                <w:rFonts w:asciiTheme="minorHAnsi" w:hAnsiTheme="minorHAnsi" w:cstheme="minorHAnsi"/>
              </w:rPr>
              <w:t xml:space="preserve"> </w:t>
            </w:r>
            <w:r w:rsidRPr="005F2339">
              <w:rPr>
                <w:rFonts w:asciiTheme="minorHAnsi" w:hAnsiTheme="minorHAnsi" w:cstheme="minorHAnsi"/>
              </w:rPr>
              <w:t xml:space="preserve">meses </w:t>
            </w:r>
          </w:p>
        </w:tc>
      </w:tr>
      <w:tr w:rsidR="005C3D7B" w:rsidRPr="005F2339" w14:paraId="190123E5" w14:textId="77777777" w:rsidTr="005D3016">
        <w:trPr>
          <w:trHeight w:val="274"/>
        </w:trPr>
        <w:tc>
          <w:tcPr>
            <w:tcW w:w="4043" w:type="dxa"/>
            <w:vAlign w:val="center"/>
          </w:tcPr>
          <w:p w14:paraId="5A90A5D8" w14:textId="77777777" w:rsidR="005C3D7B" w:rsidRPr="00612BDC" w:rsidRDefault="005C3D7B" w:rsidP="00940777">
            <w:pPr>
              <w:rPr>
                <w:rFonts w:cstheme="minorHAnsi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A374002" w14:textId="77777777" w:rsidR="005C3D7B" w:rsidRPr="00612BDC" w:rsidRDefault="005C3D7B" w:rsidP="00940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vAlign w:val="center"/>
          </w:tcPr>
          <w:p w14:paraId="349F8630" w14:textId="77777777" w:rsidR="005C3D7B" w:rsidRPr="00612BDC" w:rsidRDefault="005C3D7B" w:rsidP="00940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3" w:type="dxa"/>
            <w:vAlign w:val="center"/>
          </w:tcPr>
          <w:p w14:paraId="66EBA3D8" w14:textId="77777777" w:rsidR="005C3D7B" w:rsidRPr="00612BDC" w:rsidRDefault="005C3D7B" w:rsidP="00940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Align w:val="center"/>
          </w:tcPr>
          <w:p w14:paraId="78F98F73" w14:textId="77777777" w:rsidR="005C3D7B" w:rsidRPr="00612BDC" w:rsidRDefault="005C3D7B" w:rsidP="00940777">
            <w:pPr>
              <w:rPr>
                <w:rFonts w:asciiTheme="minorHAnsi" w:hAnsiTheme="minorHAnsi" w:cstheme="minorHAnsi"/>
              </w:rPr>
            </w:pPr>
          </w:p>
        </w:tc>
      </w:tr>
      <w:tr w:rsidR="005C3D7B" w:rsidRPr="005F2339" w14:paraId="1FEABACE" w14:textId="77777777" w:rsidTr="005D3016">
        <w:trPr>
          <w:trHeight w:val="274"/>
        </w:trPr>
        <w:tc>
          <w:tcPr>
            <w:tcW w:w="4043" w:type="dxa"/>
            <w:vAlign w:val="center"/>
          </w:tcPr>
          <w:p w14:paraId="5BCAB812" w14:textId="77777777" w:rsidR="005C3D7B" w:rsidRPr="00612BDC" w:rsidRDefault="005C3D7B" w:rsidP="00940777">
            <w:pPr>
              <w:rPr>
                <w:rFonts w:cstheme="minorHAnsi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B046701" w14:textId="77777777" w:rsidR="005C3D7B" w:rsidRPr="00612BDC" w:rsidRDefault="005C3D7B" w:rsidP="00940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vAlign w:val="center"/>
          </w:tcPr>
          <w:p w14:paraId="42F04A62" w14:textId="77777777" w:rsidR="005C3D7B" w:rsidRPr="00612BDC" w:rsidRDefault="005C3D7B" w:rsidP="00940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3" w:type="dxa"/>
            <w:vAlign w:val="center"/>
          </w:tcPr>
          <w:p w14:paraId="17627436" w14:textId="77777777" w:rsidR="005C3D7B" w:rsidRPr="00612BDC" w:rsidRDefault="005C3D7B" w:rsidP="00940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Align w:val="center"/>
          </w:tcPr>
          <w:p w14:paraId="3710F098" w14:textId="77777777" w:rsidR="005C3D7B" w:rsidRPr="00612BDC" w:rsidRDefault="005C3D7B" w:rsidP="00940777">
            <w:pPr>
              <w:rPr>
                <w:rFonts w:asciiTheme="minorHAnsi" w:hAnsiTheme="minorHAnsi" w:cstheme="minorHAnsi"/>
              </w:rPr>
            </w:pPr>
          </w:p>
        </w:tc>
      </w:tr>
      <w:tr w:rsidR="005C3D7B" w:rsidRPr="005F2339" w14:paraId="5955B4D6" w14:textId="77777777" w:rsidTr="005D3016">
        <w:trPr>
          <w:trHeight w:val="274"/>
        </w:trPr>
        <w:tc>
          <w:tcPr>
            <w:tcW w:w="4043" w:type="dxa"/>
            <w:vAlign w:val="center"/>
          </w:tcPr>
          <w:p w14:paraId="0B0D4489" w14:textId="77777777" w:rsidR="005C3D7B" w:rsidRPr="00612BDC" w:rsidRDefault="005C3D7B" w:rsidP="00940777">
            <w:pPr>
              <w:rPr>
                <w:rFonts w:cstheme="minorHAnsi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70AEB21" w14:textId="77777777" w:rsidR="005C3D7B" w:rsidRPr="00612BDC" w:rsidRDefault="005C3D7B" w:rsidP="00940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vAlign w:val="center"/>
          </w:tcPr>
          <w:p w14:paraId="18EAFCAD" w14:textId="77777777" w:rsidR="005C3D7B" w:rsidRPr="00612BDC" w:rsidRDefault="005C3D7B" w:rsidP="00940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3" w:type="dxa"/>
            <w:vAlign w:val="center"/>
          </w:tcPr>
          <w:p w14:paraId="09EC285B" w14:textId="77777777" w:rsidR="005C3D7B" w:rsidRPr="00612BDC" w:rsidRDefault="005C3D7B" w:rsidP="00940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Align w:val="center"/>
          </w:tcPr>
          <w:p w14:paraId="43D4E4AE" w14:textId="77777777" w:rsidR="005C3D7B" w:rsidRPr="00612BDC" w:rsidRDefault="005C3D7B" w:rsidP="00940777">
            <w:pPr>
              <w:rPr>
                <w:rFonts w:asciiTheme="minorHAnsi" w:hAnsiTheme="minorHAnsi" w:cstheme="minorHAnsi"/>
              </w:rPr>
            </w:pPr>
          </w:p>
        </w:tc>
      </w:tr>
      <w:tr w:rsidR="005C3D7B" w:rsidRPr="005F2339" w14:paraId="5B981956" w14:textId="77777777" w:rsidTr="005D3016">
        <w:trPr>
          <w:trHeight w:val="274"/>
        </w:trPr>
        <w:tc>
          <w:tcPr>
            <w:tcW w:w="4043" w:type="dxa"/>
            <w:vAlign w:val="center"/>
          </w:tcPr>
          <w:p w14:paraId="48075679" w14:textId="77777777" w:rsidR="005C3D7B" w:rsidRPr="00612BDC" w:rsidRDefault="005C3D7B" w:rsidP="00940777">
            <w:pPr>
              <w:rPr>
                <w:rFonts w:cstheme="minorHAnsi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C8D4CE7" w14:textId="77777777" w:rsidR="005C3D7B" w:rsidRPr="00612BDC" w:rsidRDefault="005C3D7B" w:rsidP="00940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vAlign w:val="center"/>
          </w:tcPr>
          <w:p w14:paraId="33CC17CE" w14:textId="77777777" w:rsidR="005C3D7B" w:rsidRPr="00612BDC" w:rsidRDefault="005C3D7B" w:rsidP="00940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3" w:type="dxa"/>
            <w:vAlign w:val="center"/>
          </w:tcPr>
          <w:p w14:paraId="37BA042A" w14:textId="77777777" w:rsidR="005C3D7B" w:rsidRPr="00612BDC" w:rsidRDefault="005C3D7B" w:rsidP="00940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Align w:val="center"/>
          </w:tcPr>
          <w:p w14:paraId="763EA049" w14:textId="77777777" w:rsidR="005C3D7B" w:rsidRPr="00612BDC" w:rsidRDefault="005C3D7B" w:rsidP="00940777">
            <w:pPr>
              <w:rPr>
                <w:rFonts w:asciiTheme="minorHAnsi" w:hAnsiTheme="minorHAnsi" w:cstheme="minorHAnsi"/>
              </w:rPr>
            </w:pPr>
          </w:p>
        </w:tc>
      </w:tr>
      <w:tr w:rsidR="005C3D7B" w:rsidRPr="00FF7888" w14:paraId="64E9A9B8" w14:textId="77777777" w:rsidTr="00940777">
        <w:trPr>
          <w:trHeight w:val="326"/>
        </w:trPr>
        <w:tc>
          <w:tcPr>
            <w:tcW w:w="9220" w:type="dxa"/>
            <w:gridSpan w:val="6"/>
            <w:vAlign w:val="center"/>
          </w:tcPr>
          <w:p w14:paraId="0F08EFF1" w14:textId="657314DF" w:rsidR="005C3D7B" w:rsidRPr="000310A6" w:rsidRDefault="000310A6" w:rsidP="000310A6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153CE8">
              <w:rPr>
                <w:rFonts w:asciiTheme="minorHAnsi" w:hAnsiTheme="minorHAnsi" w:cstheme="minorHAnsi"/>
                <w:b/>
                <w:bCs/>
              </w:rPr>
              <w:t>Título universitario de Licenciatura, Ingeniería, Arquitectura o Grado afín a la actividad y Postgrado afín a la actividad o formación equivalente.</w:t>
            </w:r>
          </w:p>
        </w:tc>
      </w:tr>
      <w:tr w:rsidR="005D3016" w:rsidRPr="005F2339" w14:paraId="350218DF" w14:textId="77777777" w:rsidTr="005D3016">
        <w:trPr>
          <w:trHeight w:val="274"/>
        </w:trPr>
        <w:tc>
          <w:tcPr>
            <w:tcW w:w="4514" w:type="dxa"/>
            <w:gridSpan w:val="2"/>
            <w:vAlign w:val="center"/>
          </w:tcPr>
          <w:p w14:paraId="7320E862" w14:textId="5233A505" w:rsidR="005D3016" w:rsidRPr="005F2339" w:rsidRDefault="005D3016" w:rsidP="005D3016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Nombre Curso</w:t>
            </w:r>
          </w:p>
        </w:tc>
        <w:tc>
          <w:tcPr>
            <w:tcW w:w="2081" w:type="dxa"/>
            <w:vAlign w:val="center"/>
          </w:tcPr>
          <w:p w14:paraId="507FF10F" w14:textId="3D4EFC7E" w:rsidR="005D3016" w:rsidRPr="005F2339" w:rsidRDefault="005D3016" w:rsidP="005D301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Entidad </w:t>
            </w:r>
          </w:p>
        </w:tc>
        <w:tc>
          <w:tcPr>
            <w:tcW w:w="987" w:type="dxa"/>
            <w:vAlign w:val="center"/>
          </w:tcPr>
          <w:p w14:paraId="574FB739" w14:textId="21F8E9A8" w:rsidR="005D3016" w:rsidRPr="005F2339" w:rsidRDefault="005D3016" w:rsidP="005D301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638" w:type="dxa"/>
            <w:gridSpan w:val="2"/>
            <w:vAlign w:val="center"/>
          </w:tcPr>
          <w:p w14:paraId="0E823A45" w14:textId="789E60DA" w:rsidR="005D3016" w:rsidRPr="005F2339" w:rsidRDefault="005D3016" w:rsidP="005D3016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</w:tr>
      <w:tr w:rsidR="005D3016" w:rsidRPr="005F2339" w14:paraId="07C04404" w14:textId="77777777" w:rsidTr="005D3016">
        <w:trPr>
          <w:trHeight w:val="274"/>
        </w:trPr>
        <w:tc>
          <w:tcPr>
            <w:tcW w:w="4514" w:type="dxa"/>
            <w:gridSpan w:val="2"/>
            <w:vAlign w:val="center"/>
          </w:tcPr>
          <w:p w14:paraId="2C80F882" w14:textId="77777777" w:rsidR="005D3016" w:rsidRPr="00612BDC" w:rsidRDefault="005D3016" w:rsidP="00940777">
            <w:pPr>
              <w:rPr>
                <w:rFonts w:cstheme="minorHAnsi"/>
              </w:rPr>
            </w:pPr>
          </w:p>
        </w:tc>
        <w:tc>
          <w:tcPr>
            <w:tcW w:w="2081" w:type="dxa"/>
            <w:vAlign w:val="center"/>
          </w:tcPr>
          <w:p w14:paraId="6ACA505E" w14:textId="77777777" w:rsidR="005D3016" w:rsidRPr="00612BDC" w:rsidRDefault="005D3016" w:rsidP="00940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vAlign w:val="center"/>
          </w:tcPr>
          <w:p w14:paraId="6E7A0860" w14:textId="77777777" w:rsidR="005D3016" w:rsidRPr="00612BDC" w:rsidRDefault="005D3016" w:rsidP="00940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53308738" w14:textId="77777777" w:rsidR="005D3016" w:rsidRPr="00612BDC" w:rsidRDefault="005D3016" w:rsidP="00940777">
            <w:pPr>
              <w:rPr>
                <w:rFonts w:asciiTheme="minorHAnsi" w:hAnsiTheme="minorHAnsi" w:cstheme="minorHAnsi"/>
              </w:rPr>
            </w:pPr>
          </w:p>
        </w:tc>
      </w:tr>
      <w:tr w:rsidR="005D3016" w:rsidRPr="005F2339" w14:paraId="75E3932D" w14:textId="77777777" w:rsidTr="005D3016">
        <w:trPr>
          <w:trHeight w:val="274"/>
        </w:trPr>
        <w:tc>
          <w:tcPr>
            <w:tcW w:w="4514" w:type="dxa"/>
            <w:gridSpan w:val="2"/>
            <w:vAlign w:val="center"/>
          </w:tcPr>
          <w:p w14:paraId="75FE0AAB" w14:textId="77777777" w:rsidR="005D3016" w:rsidRPr="009D42D3" w:rsidRDefault="005D3016" w:rsidP="00940777">
            <w:pPr>
              <w:rPr>
                <w:rFonts w:cstheme="minorHAnsi"/>
              </w:rPr>
            </w:pPr>
          </w:p>
        </w:tc>
        <w:tc>
          <w:tcPr>
            <w:tcW w:w="2081" w:type="dxa"/>
            <w:vAlign w:val="center"/>
          </w:tcPr>
          <w:p w14:paraId="2DEC2B52" w14:textId="77777777" w:rsidR="005D3016" w:rsidRPr="009D42D3" w:rsidRDefault="005D3016" w:rsidP="00940777">
            <w:pPr>
              <w:rPr>
                <w:rFonts w:cstheme="minorHAnsi"/>
              </w:rPr>
            </w:pPr>
          </w:p>
        </w:tc>
        <w:tc>
          <w:tcPr>
            <w:tcW w:w="987" w:type="dxa"/>
            <w:vAlign w:val="center"/>
          </w:tcPr>
          <w:p w14:paraId="5846C387" w14:textId="77777777" w:rsidR="005D3016" w:rsidRPr="00612BDC" w:rsidRDefault="005D3016" w:rsidP="00940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698030F8" w14:textId="77777777" w:rsidR="005D3016" w:rsidRPr="00612BDC" w:rsidRDefault="005D3016" w:rsidP="00940777">
            <w:pPr>
              <w:rPr>
                <w:rFonts w:asciiTheme="minorHAnsi" w:hAnsiTheme="minorHAnsi" w:cstheme="minorHAnsi"/>
              </w:rPr>
            </w:pPr>
          </w:p>
        </w:tc>
      </w:tr>
      <w:tr w:rsidR="005D3016" w:rsidRPr="005F2339" w14:paraId="2FD7424F" w14:textId="77777777" w:rsidTr="005D3016">
        <w:trPr>
          <w:trHeight w:val="274"/>
        </w:trPr>
        <w:tc>
          <w:tcPr>
            <w:tcW w:w="4514" w:type="dxa"/>
            <w:gridSpan w:val="2"/>
            <w:vAlign w:val="center"/>
          </w:tcPr>
          <w:p w14:paraId="36921391" w14:textId="77777777" w:rsidR="005D3016" w:rsidRPr="009D42D3" w:rsidRDefault="005D3016" w:rsidP="00940777">
            <w:pPr>
              <w:rPr>
                <w:rFonts w:cstheme="minorHAnsi"/>
              </w:rPr>
            </w:pPr>
          </w:p>
        </w:tc>
        <w:tc>
          <w:tcPr>
            <w:tcW w:w="2081" w:type="dxa"/>
            <w:vAlign w:val="center"/>
          </w:tcPr>
          <w:p w14:paraId="1D058303" w14:textId="77777777" w:rsidR="005D3016" w:rsidRPr="009D42D3" w:rsidRDefault="005D3016" w:rsidP="00940777">
            <w:pPr>
              <w:rPr>
                <w:rFonts w:cstheme="minorHAnsi"/>
              </w:rPr>
            </w:pPr>
          </w:p>
        </w:tc>
        <w:tc>
          <w:tcPr>
            <w:tcW w:w="987" w:type="dxa"/>
            <w:vAlign w:val="center"/>
          </w:tcPr>
          <w:p w14:paraId="777FBBB0" w14:textId="77777777" w:rsidR="005D3016" w:rsidRPr="00612BDC" w:rsidRDefault="005D3016" w:rsidP="00940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77631987" w14:textId="77777777" w:rsidR="005D3016" w:rsidRPr="00612BDC" w:rsidRDefault="005D3016" w:rsidP="00940777">
            <w:pPr>
              <w:rPr>
                <w:rFonts w:asciiTheme="minorHAnsi" w:hAnsiTheme="minorHAnsi" w:cstheme="minorHAnsi"/>
              </w:rPr>
            </w:pPr>
          </w:p>
        </w:tc>
      </w:tr>
      <w:tr w:rsidR="00C01611" w:rsidRPr="005F2339" w14:paraId="091AB494" w14:textId="77777777" w:rsidTr="00A54F52">
        <w:trPr>
          <w:trHeight w:val="274"/>
        </w:trPr>
        <w:tc>
          <w:tcPr>
            <w:tcW w:w="9220" w:type="dxa"/>
            <w:gridSpan w:val="6"/>
            <w:vAlign w:val="center"/>
          </w:tcPr>
          <w:p w14:paraId="3CC5BE1A" w14:textId="24794A3D" w:rsidR="00C01611" w:rsidRPr="00612BDC" w:rsidRDefault="00C01611" w:rsidP="00940777">
            <w:pPr>
              <w:rPr>
                <w:rFonts w:asciiTheme="minorHAnsi" w:hAnsiTheme="minorHAnsi" w:cstheme="minorHAnsi"/>
              </w:rPr>
            </w:pPr>
            <w:r w:rsidRPr="00C01611">
              <w:rPr>
                <w:rFonts w:asciiTheme="minorHAnsi" w:hAnsiTheme="minorHAnsi" w:cstheme="minorHAnsi"/>
                <w:b/>
                <w:bCs/>
              </w:rPr>
              <w:t>Inglés Bilingüe (acreditación de su dominio por desarrollo, experiencia o estancia profesional acreditable). Podrá exigirse prueba conversacional.</w:t>
            </w:r>
          </w:p>
        </w:tc>
      </w:tr>
      <w:tr w:rsidR="00C01611" w:rsidRPr="005F2339" w14:paraId="439539EE" w14:textId="77777777" w:rsidTr="00F10E17">
        <w:trPr>
          <w:trHeight w:val="274"/>
        </w:trPr>
        <w:tc>
          <w:tcPr>
            <w:tcW w:w="4514" w:type="dxa"/>
            <w:gridSpan w:val="2"/>
            <w:vAlign w:val="center"/>
          </w:tcPr>
          <w:p w14:paraId="608E5008" w14:textId="4A269704" w:rsidR="00C01611" w:rsidRPr="009D42D3" w:rsidRDefault="00C01611" w:rsidP="00C0161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Especificar idioma:</w:t>
            </w:r>
          </w:p>
        </w:tc>
        <w:tc>
          <w:tcPr>
            <w:tcW w:w="2081" w:type="dxa"/>
            <w:vAlign w:val="center"/>
          </w:tcPr>
          <w:p w14:paraId="4EA11A92" w14:textId="77777777" w:rsidR="00C01611" w:rsidRPr="009D42D3" w:rsidRDefault="00C01611" w:rsidP="00C01611">
            <w:pPr>
              <w:rPr>
                <w:rFonts w:cstheme="minorHAnsi"/>
              </w:rPr>
            </w:pPr>
          </w:p>
        </w:tc>
        <w:tc>
          <w:tcPr>
            <w:tcW w:w="987" w:type="dxa"/>
            <w:vAlign w:val="center"/>
          </w:tcPr>
          <w:p w14:paraId="158540D0" w14:textId="457C4C58" w:rsidR="00C01611" w:rsidRPr="00612BDC" w:rsidRDefault="00C01611" w:rsidP="00C01611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Nivel:</w:t>
            </w:r>
          </w:p>
        </w:tc>
        <w:tc>
          <w:tcPr>
            <w:tcW w:w="1638" w:type="dxa"/>
            <w:gridSpan w:val="2"/>
          </w:tcPr>
          <w:p w14:paraId="038FED74" w14:textId="77777777" w:rsidR="00C01611" w:rsidRPr="00612BDC" w:rsidRDefault="00C01611" w:rsidP="00C01611">
            <w:pPr>
              <w:rPr>
                <w:rFonts w:asciiTheme="minorHAnsi" w:hAnsiTheme="minorHAnsi" w:cstheme="minorHAnsi"/>
              </w:rPr>
            </w:pPr>
          </w:p>
        </w:tc>
      </w:tr>
    </w:tbl>
    <w:p w14:paraId="375374E6" w14:textId="77777777" w:rsidR="005C3D7B" w:rsidRDefault="005C3D7B" w:rsidP="002B1D66">
      <w:pPr>
        <w:rPr>
          <w:rFonts w:cstheme="minorHAnsi"/>
        </w:rPr>
      </w:pPr>
    </w:p>
    <w:tbl>
      <w:tblPr>
        <w:tblStyle w:val="Tablaconcuadrcula"/>
        <w:tblW w:w="0" w:type="auto"/>
        <w:tblBorders>
          <w:top w:val="thinThickThinMediumGap" w:sz="18" w:space="0" w:color="538135" w:themeColor="accent6" w:themeShade="BF"/>
          <w:left w:val="thinThickThinMediumGap" w:sz="18" w:space="0" w:color="538135" w:themeColor="accent6" w:themeShade="BF"/>
          <w:bottom w:val="thinThickThinMediumGap" w:sz="18" w:space="0" w:color="538135" w:themeColor="accent6" w:themeShade="BF"/>
          <w:right w:val="thinThickThinMediumGap" w:sz="18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338"/>
        <w:gridCol w:w="3123"/>
        <w:gridCol w:w="1417"/>
        <w:gridCol w:w="1397"/>
        <w:gridCol w:w="945"/>
      </w:tblGrid>
      <w:tr w:rsidR="005B6DB9" w:rsidRPr="00FF7888" w14:paraId="091AE52B" w14:textId="77777777" w:rsidTr="00481488">
        <w:tc>
          <w:tcPr>
            <w:tcW w:w="9220" w:type="dxa"/>
            <w:gridSpan w:val="5"/>
          </w:tcPr>
          <w:p w14:paraId="5DD4ED17" w14:textId="77777777" w:rsidR="005B6DB9" w:rsidRDefault="005B6DB9" w:rsidP="004814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MÉRITOS PROFESIONALES </w:t>
            </w:r>
            <w:r w:rsidRPr="00690199">
              <w:rPr>
                <w:rFonts w:asciiTheme="minorHAnsi" w:hAnsiTheme="minorHAnsi" w:cstheme="minorHAnsi"/>
              </w:rPr>
              <w:t>(según Anexo I de la convocatoria máximo 16 puntos)</w:t>
            </w:r>
          </w:p>
          <w:p w14:paraId="6D73A8AD" w14:textId="06B8D580" w:rsidR="0004324D" w:rsidRPr="00124708" w:rsidRDefault="0004324D" w:rsidP="0048148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Experiencia adicional a la requerida como requisitos mínimos</w:t>
            </w:r>
          </w:p>
        </w:tc>
      </w:tr>
      <w:tr w:rsidR="005B6DB9" w:rsidRPr="00FF7888" w14:paraId="264FBC22" w14:textId="77777777" w:rsidTr="00481488">
        <w:trPr>
          <w:trHeight w:val="326"/>
        </w:trPr>
        <w:tc>
          <w:tcPr>
            <w:tcW w:w="9220" w:type="dxa"/>
            <w:gridSpan w:val="5"/>
            <w:vAlign w:val="center"/>
          </w:tcPr>
          <w:p w14:paraId="67D660E2" w14:textId="66C7B21E" w:rsidR="005B6DB9" w:rsidRPr="009802CA" w:rsidRDefault="00A35801" w:rsidP="00481488">
            <w:pPr>
              <w:rPr>
                <w:rFonts w:asciiTheme="minorHAnsi" w:hAnsiTheme="minorHAnsi" w:cstheme="minorHAnsi"/>
                <w:b/>
                <w:bCs/>
              </w:rPr>
            </w:pPr>
            <w:r w:rsidRPr="00153CE8">
              <w:rPr>
                <w:rFonts w:asciiTheme="minorHAnsi" w:hAnsiTheme="minorHAnsi" w:cstheme="minorHAnsi"/>
                <w:b/>
                <w:bCs/>
              </w:rPr>
              <w:t>Experiencia en puestos de responsabilidad Directiva</w:t>
            </w:r>
            <w:r w:rsidRPr="00153CE8">
              <w:rPr>
                <w:rFonts w:asciiTheme="minorHAnsi" w:hAnsiTheme="minorHAnsi" w:cstheme="minorHAnsi"/>
              </w:rPr>
              <w:t xml:space="preserve"> </w:t>
            </w:r>
            <w:r w:rsidRPr="00153CE8">
              <w:rPr>
                <w:rFonts w:asciiTheme="minorHAnsi" w:hAnsiTheme="minorHAnsi" w:cstheme="minorHAnsi"/>
                <w:b/>
                <w:bCs/>
              </w:rPr>
              <w:t>que conlleven la gestión de personas</w:t>
            </w:r>
            <w:r w:rsidRPr="00153CE8">
              <w:rPr>
                <w:rFonts w:asciiTheme="minorHAnsi" w:hAnsiTheme="minorHAnsi" w:cstheme="minorHAnsi"/>
              </w:rPr>
              <w:t>, se valorará 0,2 puntos por cada mes (máximo 6 puntos)</w:t>
            </w:r>
          </w:p>
        </w:tc>
      </w:tr>
      <w:tr w:rsidR="005B6DB9" w:rsidRPr="005F2339" w14:paraId="49683975" w14:textId="77777777" w:rsidTr="00481488">
        <w:trPr>
          <w:trHeight w:val="274"/>
        </w:trPr>
        <w:tc>
          <w:tcPr>
            <w:tcW w:w="2338" w:type="dxa"/>
            <w:vAlign w:val="center"/>
          </w:tcPr>
          <w:p w14:paraId="5BF12BC2" w14:textId="77777777" w:rsidR="005B6DB9" w:rsidRPr="005F2339" w:rsidRDefault="005B6DB9" w:rsidP="00481488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3123" w:type="dxa"/>
            <w:vAlign w:val="center"/>
          </w:tcPr>
          <w:p w14:paraId="4E288F49" w14:textId="77777777" w:rsidR="005B6DB9" w:rsidRPr="005F2339" w:rsidRDefault="005B6DB9" w:rsidP="004814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417" w:type="dxa"/>
            <w:vAlign w:val="center"/>
          </w:tcPr>
          <w:p w14:paraId="050DCD3F" w14:textId="77777777" w:rsidR="005B6DB9" w:rsidRPr="005F2339" w:rsidRDefault="005B6DB9" w:rsidP="00481488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397" w:type="dxa"/>
            <w:vAlign w:val="center"/>
          </w:tcPr>
          <w:p w14:paraId="7D87A8AC" w14:textId="77777777" w:rsidR="005B6DB9" w:rsidRPr="005F2339" w:rsidRDefault="005B6DB9" w:rsidP="00481488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945" w:type="dxa"/>
            <w:vAlign w:val="center"/>
          </w:tcPr>
          <w:p w14:paraId="585ED6ED" w14:textId="77777777" w:rsidR="005B6DB9" w:rsidRPr="005F2339" w:rsidRDefault="005B6DB9" w:rsidP="0048148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F2339">
              <w:rPr>
                <w:rFonts w:asciiTheme="minorHAnsi" w:hAnsiTheme="minorHAnsi" w:cstheme="minorHAnsi"/>
              </w:rPr>
              <w:t>Nºmeses</w:t>
            </w:r>
            <w:proofErr w:type="spellEnd"/>
            <w:r w:rsidRPr="005F233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B6DB9" w:rsidRPr="005F2339" w14:paraId="1F535F6A" w14:textId="77777777" w:rsidTr="00481488">
        <w:trPr>
          <w:trHeight w:val="274"/>
        </w:trPr>
        <w:tc>
          <w:tcPr>
            <w:tcW w:w="2338" w:type="dxa"/>
            <w:vAlign w:val="center"/>
          </w:tcPr>
          <w:p w14:paraId="3E7124E8" w14:textId="77777777" w:rsidR="005B6DB9" w:rsidRPr="00612BDC" w:rsidRDefault="005B6DB9" w:rsidP="00481488">
            <w:pPr>
              <w:rPr>
                <w:rFonts w:cstheme="minorHAnsi"/>
              </w:rPr>
            </w:pPr>
          </w:p>
        </w:tc>
        <w:tc>
          <w:tcPr>
            <w:tcW w:w="3123" w:type="dxa"/>
            <w:vAlign w:val="center"/>
          </w:tcPr>
          <w:p w14:paraId="15A1A53C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754CB72D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vAlign w:val="center"/>
          </w:tcPr>
          <w:p w14:paraId="1B1C2506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Align w:val="center"/>
          </w:tcPr>
          <w:p w14:paraId="21C50B68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</w:tr>
      <w:tr w:rsidR="005B6DB9" w:rsidRPr="005F2339" w14:paraId="1800A66C" w14:textId="77777777" w:rsidTr="00481488">
        <w:trPr>
          <w:trHeight w:val="274"/>
        </w:trPr>
        <w:tc>
          <w:tcPr>
            <w:tcW w:w="2338" w:type="dxa"/>
            <w:vAlign w:val="center"/>
          </w:tcPr>
          <w:p w14:paraId="5C8015AF" w14:textId="77777777" w:rsidR="005B6DB9" w:rsidRPr="00612BDC" w:rsidRDefault="005B6DB9" w:rsidP="00481488">
            <w:pPr>
              <w:rPr>
                <w:rFonts w:cstheme="minorHAnsi"/>
              </w:rPr>
            </w:pPr>
          </w:p>
        </w:tc>
        <w:tc>
          <w:tcPr>
            <w:tcW w:w="3123" w:type="dxa"/>
            <w:vAlign w:val="center"/>
          </w:tcPr>
          <w:p w14:paraId="38CCD2E9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24C4038C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vAlign w:val="center"/>
          </w:tcPr>
          <w:p w14:paraId="0EC8CF9B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Align w:val="center"/>
          </w:tcPr>
          <w:p w14:paraId="48D11432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</w:tr>
      <w:tr w:rsidR="005B6DB9" w:rsidRPr="005F2339" w14:paraId="1DB2D3B5" w14:textId="77777777" w:rsidTr="00481488">
        <w:trPr>
          <w:trHeight w:val="274"/>
        </w:trPr>
        <w:tc>
          <w:tcPr>
            <w:tcW w:w="2338" w:type="dxa"/>
            <w:vAlign w:val="center"/>
          </w:tcPr>
          <w:p w14:paraId="6BFD320E" w14:textId="77777777" w:rsidR="005B6DB9" w:rsidRPr="00612BDC" w:rsidRDefault="005B6DB9" w:rsidP="00481488">
            <w:pPr>
              <w:rPr>
                <w:rFonts w:cstheme="minorHAnsi"/>
              </w:rPr>
            </w:pPr>
          </w:p>
        </w:tc>
        <w:tc>
          <w:tcPr>
            <w:tcW w:w="3123" w:type="dxa"/>
            <w:vAlign w:val="center"/>
          </w:tcPr>
          <w:p w14:paraId="6B764575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33539BCE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vAlign w:val="center"/>
          </w:tcPr>
          <w:p w14:paraId="298D02E2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Align w:val="center"/>
          </w:tcPr>
          <w:p w14:paraId="21B451CC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</w:tr>
      <w:tr w:rsidR="005B6DB9" w:rsidRPr="005F2339" w14:paraId="18742D1C" w14:textId="77777777" w:rsidTr="00481488">
        <w:trPr>
          <w:trHeight w:val="274"/>
        </w:trPr>
        <w:tc>
          <w:tcPr>
            <w:tcW w:w="2338" w:type="dxa"/>
            <w:vAlign w:val="center"/>
          </w:tcPr>
          <w:p w14:paraId="70707D00" w14:textId="77777777" w:rsidR="005B6DB9" w:rsidRPr="00612BDC" w:rsidRDefault="005B6DB9" w:rsidP="00481488">
            <w:pPr>
              <w:rPr>
                <w:rFonts w:cstheme="minorHAnsi"/>
              </w:rPr>
            </w:pPr>
          </w:p>
        </w:tc>
        <w:tc>
          <w:tcPr>
            <w:tcW w:w="3123" w:type="dxa"/>
            <w:vAlign w:val="center"/>
          </w:tcPr>
          <w:p w14:paraId="26785653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7194623A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vAlign w:val="center"/>
          </w:tcPr>
          <w:p w14:paraId="64892E20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Align w:val="center"/>
          </w:tcPr>
          <w:p w14:paraId="7DBB608E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</w:tr>
      <w:tr w:rsidR="005B6DB9" w:rsidRPr="00FF7888" w14:paraId="17FF21C2" w14:textId="77777777" w:rsidTr="00481488">
        <w:trPr>
          <w:trHeight w:val="326"/>
        </w:trPr>
        <w:tc>
          <w:tcPr>
            <w:tcW w:w="9220" w:type="dxa"/>
            <w:gridSpan w:val="5"/>
            <w:vAlign w:val="center"/>
          </w:tcPr>
          <w:p w14:paraId="7B5C1E30" w14:textId="6DA9D8FE" w:rsidR="005B6DB9" w:rsidRPr="009802CA" w:rsidRDefault="00A35801" w:rsidP="00153CE8">
            <w:pPr>
              <w:rPr>
                <w:rFonts w:asciiTheme="minorHAnsi" w:hAnsiTheme="minorHAnsi" w:cstheme="minorHAnsi"/>
                <w:b/>
                <w:bCs/>
              </w:rPr>
            </w:pPr>
            <w:r w:rsidRPr="00153CE8">
              <w:rPr>
                <w:rFonts w:asciiTheme="minorHAnsi" w:hAnsiTheme="minorHAnsi" w:cstheme="minorHAnsi"/>
                <w:b/>
                <w:bCs/>
              </w:rPr>
              <w:t>Experiencia acreditable en el sector empresarial (especialmente industrial) nacional y/o internacional</w:t>
            </w:r>
            <w:r w:rsidRPr="00153CE8">
              <w:rPr>
                <w:rFonts w:asciiTheme="minorHAnsi" w:hAnsiTheme="minorHAnsi" w:cstheme="minorHAnsi"/>
              </w:rPr>
              <w:t xml:space="preserve">, se valorará 0,2 puntos por cada mes </w:t>
            </w:r>
            <w:r w:rsidR="00153CE8" w:rsidRPr="00153CE8">
              <w:rPr>
                <w:rFonts w:asciiTheme="minorHAnsi" w:hAnsiTheme="minorHAnsi" w:cstheme="minorHAnsi"/>
              </w:rPr>
              <w:t>(</w:t>
            </w:r>
            <w:r w:rsidRPr="00153CE8">
              <w:rPr>
                <w:rFonts w:asciiTheme="minorHAnsi" w:hAnsiTheme="minorHAnsi" w:cstheme="minorHAnsi"/>
              </w:rPr>
              <w:t>máximo 4 puntos</w:t>
            </w:r>
            <w:r w:rsidR="00153CE8" w:rsidRPr="00153CE8">
              <w:rPr>
                <w:rFonts w:asciiTheme="minorHAnsi" w:hAnsiTheme="minorHAnsi" w:cstheme="minorHAnsi"/>
              </w:rPr>
              <w:t>)</w:t>
            </w:r>
          </w:p>
        </w:tc>
      </w:tr>
      <w:tr w:rsidR="005B6DB9" w:rsidRPr="005F2339" w14:paraId="39EE9A64" w14:textId="77777777" w:rsidTr="00481488">
        <w:trPr>
          <w:trHeight w:val="274"/>
        </w:trPr>
        <w:tc>
          <w:tcPr>
            <w:tcW w:w="2338" w:type="dxa"/>
            <w:vAlign w:val="center"/>
          </w:tcPr>
          <w:p w14:paraId="31BECEF1" w14:textId="77777777" w:rsidR="005B6DB9" w:rsidRPr="005F2339" w:rsidRDefault="005B6DB9" w:rsidP="00481488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3123" w:type="dxa"/>
            <w:vAlign w:val="center"/>
          </w:tcPr>
          <w:p w14:paraId="0015C7A0" w14:textId="77777777" w:rsidR="005B6DB9" w:rsidRPr="005F2339" w:rsidRDefault="005B6DB9" w:rsidP="004814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417" w:type="dxa"/>
            <w:vAlign w:val="center"/>
          </w:tcPr>
          <w:p w14:paraId="5E97F0F5" w14:textId="77777777" w:rsidR="005B6DB9" w:rsidRPr="005F2339" w:rsidRDefault="005B6DB9" w:rsidP="00481488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397" w:type="dxa"/>
            <w:vAlign w:val="center"/>
          </w:tcPr>
          <w:p w14:paraId="0603CAD0" w14:textId="77777777" w:rsidR="005B6DB9" w:rsidRPr="005F2339" w:rsidRDefault="005B6DB9" w:rsidP="00481488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945" w:type="dxa"/>
            <w:vAlign w:val="center"/>
          </w:tcPr>
          <w:p w14:paraId="5A884C93" w14:textId="77777777" w:rsidR="005B6DB9" w:rsidRPr="005F2339" w:rsidRDefault="005B6DB9" w:rsidP="0048148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F2339">
              <w:rPr>
                <w:rFonts w:asciiTheme="minorHAnsi" w:hAnsiTheme="minorHAnsi" w:cstheme="minorHAnsi"/>
              </w:rPr>
              <w:t>Nº</w:t>
            </w:r>
            <w:r>
              <w:rPr>
                <w:rFonts w:asciiTheme="minorHAnsi" w:hAnsiTheme="minorHAnsi" w:cstheme="minorHAnsi"/>
              </w:rPr>
              <w:t>m</w:t>
            </w:r>
            <w:r w:rsidRPr="005F2339">
              <w:rPr>
                <w:rFonts w:asciiTheme="minorHAnsi" w:hAnsiTheme="minorHAnsi" w:cstheme="minorHAnsi"/>
              </w:rPr>
              <w:t>eses</w:t>
            </w:r>
            <w:proofErr w:type="spellEnd"/>
          </w:p>
        </w:tc>
      </w:tr>
      <w:tr w:rsidR="005B6DB9" w:rsidRPr="005F2339" w14:paraId="199D9F63" w14:textId="77777777" w:rsidTr="00481488">
        <w:trPr>
          <w:trHeight w:val="274"/>
        </w:trPr>
        <w:tc>
          <w:tcPr>
            <w:tcW w:w="2338" w:type="dxa"/>
            <w:vAlign w:val="center"/>
          </w:tcPr>
          <w:p w14:paraId="11A5B2E4" w14:textId="77777777" w:rsidR="005B6DB9" w:rsidRPr="00612BDC" w:rsidRDefault="005B6DB9" w:rsidP="00481488">
            <w:pPr>
              <w:rPr>
                <w:rFonts w:cstheme="minorHAnsi"/>
              </w:rPr>
            </w:pPr>
          </w:p>
        </w:tc>
        <w:tc>
          <w:tcPr>
            <w:tcW w:w="3123" w:type="dxa"/>
            <w:vAlign w:val="center"/>
          </w:tcPr>
          <w:p w14:paraId="1CCC9006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6EBDFCAF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vAlign w:val="center"/>
          </w:tcPr>
          <w:p w14:paraId="0993C2DC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Align w:val="center"/>
          </w:tcPr>
          <w:p w14:paraId="04A71A03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</w:tr>
      <w:tr w:rsidR="005B6DB9" w:rsidRPr="005F2339" w14:paraId="47E20C76" w14:textId="77777777" w:rsidTr="00481488">
        <w:trPr>
          <w:trHeight w:val="274"/>
        </w:trPr>
        <w:tc>
          <w:tcPr>
            <w:tcW w:w="2338" w:type="dxa"/>
            <w:vAlign w:val="center"/>
          </w:tcPr>
          <w:p w14:paraId="4EF85894" w14:textId="77777777" w:rsidR="005B6DB9" w:rsidRPr="00612BDC" w:rsidRDefault="005B6DB9" w:rsidP="00481488">
            <w:pPr>
              <w:rPr>
                <w:rFonts w:cstheme="minorHAnsi"/>
              </w:rPr>
            </w:pPr>
          </w:p>
        </w:tc>
        <w:tc>
          <w:tcPr>
            <w:tcW w:w="3123" w:type="dxa"/>
            <w:vAlign w:val="center"/>
          </w:tcPr>
          <w:p w14:paraId="286B07C6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2D1600E3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vAlign w:val="center"/>
          </w:tcPr>
          <w:p w14:paraId="402CC2A8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Align w:val="center"/>
          </w:tcPr>
          <w:p w14:paraId="103477BB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</w:tr>
      <w:tr w:rsidR="005B6DB9" w:rsidRPr="005F2339" w14:paraId="430B2815" w14:textId="77777777" w:rsidTr="00481488">
        <w:trPr>
          <w:trHeight w:val="274"/>
        </w:trPr>
        <w:tc>
          <w:tcPr>
            <w:tcW w:w="2338" w:type="dxa"/>
            <w:vAlign w:val="center"/>
          </w:tcPr>
          <w:p w14:paraId="4604E84D" w14:textId="77777777" w:rsidR="005B6DB9" w:rsidRPr="00612BDC" w:rsidRDefault="005B6DB9" w:rsidP="00481488">
            <w:pPr>
              <w:rPr>
                <w:rFonts w:cstheme="minorHAnsi"/>
              </w:rPr>
            </w:pPr>
          </w:p>
        </w:tc>
        <w:tc>
          <w:tcPr>
            <w:tcW w:w="3123" w:type="dxa"/>
            <w:vAlign w:val="center"/>
          </w:tcPr>
          <w:p w14:paraId="4550BF38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45C49ABD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vAlign w:val="center"/>
          </w:tcPr>
          <w:p w14:paraId="227124DF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Align w:val="center"/>
          </w:tcPr>
          <w:p w14:paraId="69A03B2D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</w:tr>
      <w:tr w:rsidR="005B6DB9" w:rsidRPr="005F2339" w14:paraId="2648DACF" w14:textId="77777777" w:rsidTr="00481488">
        <w:trPr>
          <w:trHeight w:val="274"/>
        </w:trPr>
        <w:tc>
          <w:tcPr>
            <w:tcW w:w="2338" w:type="dxa"/>
            <w:vAlign w:val="center"/>
          </w:tcPr>
          <w:p w14:paraId="40F11D96" w14:textId="77777777" w:rsidR="005B6DB9" w:rsidRPr="00612BDC" w:rsidRDefault="005B6DB9" w:rsidP="00481488">
            <w:pPr>
              <w:rPr>
                <w:rFonts w:cstheme="minorHAnsi"/>
              </w:rPr>
            </w:pPr>
          </w:p>
        </w:tc>
        <w:tc>
          <w:tcPr>
            <w:tcW w:w="3123" w:type="dxa"/>
            <w:vAlign w:val="center"/>
          </w:tcPr>
          <w:p w14:paraId="7D08DADB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57C0FBD1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vAlign w:val="center"/>
          </w:tcPr>
          <w:p w14:paraId="21896F4C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Align w:val="center"/>
          </w:tcPr>
          <w:p w14:paraId="307F7F71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</w:tr>
      <w:tr w:rsidR="005B6DB9" w:rsidRPr="00FF7888" w14:paraId="77A2C7D1" w14:textId="77777777" w:rsidTr="00481488">
        <w:trPr>
          <w:trHeight w:val="326"/>
        </w:trPr>
        <w:tc>
          <w:tcPr>
            <w:tcW w:w="9220" w:type="dxa"/>
            <w:gridSpan w:val="5"/>
            <w:vAlign w:val="center"/>
          </w:tcPr>
          <w:p w14:paraId="34688602" w14:textId="06C35BC4" w:rsidR="00A35801" w:rsidRPr="007A2E16" w:rsidRDefault="00A35801" w:rsidP="00153CE8">
            <w:pPr>
              <w:rPr>
                <w:rFonts w:asciiTheme="minorHAnsi" w:hAnsiTheme="minorHAnsi" w:cstheme="minorHAnsi"/>
              </w:rPr>
            </w:pPr>
            <w:r w:rsidRPr="00153CE8">
              <w:rPr>
                <w:rFonts w:asciiTheme="minorHAnsi" w:hAnsiTheme="minorHAnsi" w:cstheme="minorHAnsi"/>
                <w:b/>
                <w:bCs/>
              </w:rPr>
              <w:t xml:space="preserve">Experiencia acreditable en gestión de bases de datos, comunicación de marketing y marketing directo, </w:t>
            </w:r>
            <w:r w:rsidRPr="007A2E16">
              <w:rPr>
                <w:rFonts w:asciiTheme="minorHAnsi" w:hAnsiTheme="minorHAnsi" w:cstheme="minorHAnsi"/>
              </w:rPr>
              <w:t>se valorará con 0,2 puntos</w:t>
            </w:r>
            <w:r w:rsidR="00C01611" w:rsidRPr="007A2E16">
              <w:rPr>
                <w:rFonts w:asciiTheme="minorHAnsi" w:hAnsiTheme="minorHAnsi" w:cstheme="minorHAnsi"/>
              </w:rPr>
              <w:t xml:space="preserve"> por cada mes</w:t>
            </w:r>
            <w:r w:rsidRPr="007A2E16">
              <w:rPr>
                <w:rFonts w:asciiTheme="minorHAnsi" w:hAnsiTheme="minorHAnsi" w:cstheme="minorHAnsi"/>
              </w:rPr>
              <w:t xml:space="preserve"> </w:t>
            </w:r>
            <w:r w:rsidR="007A2E16" w:rsidRPr="007A2E16">
              <w:rPr>
                <w:rFonts w:asciiTheme="minorHAnsi" w:hAnsiTheme="minorHAnsi" w:cstheme="minorHAnsi"/>
              </w:rPr>
              <w:t>(</w:t>
            </w:r>
            <w:r w:rsidRPr="007A2E16">
              <w:rPr>
                <w:rFonts w:asciiTheme="minorHAnsi" w:hAnsiTheme="minorHAnsi" w:cstheme="minorHAnsi"/>
              </w:rPr>
              <w:t>máximo 4 puntos</w:t>
            </w:r>
            <w:r w:rsidR="007A2E16" w:rsidRPr="007A2E16">
              <w:rPr>
                <w:rFonts w:asciiTheme="minorHAnsi" w:hAnsiTheme="minorHAnsi" w:cstheme="minorHAnsi"/>
              </w:rPr>
              <w:t>)</w:t>
            </w:r>
          </w:p>
          <w:p w14:paraId="53FEF8FC" w14:textId="1A291071" w:rsidR="005B6DB9" w:rsidRPr="00632E96" w:rsidRDefault="005B6DB9" w:rsidP="00481488">
            <w:pPr>
              <w:rPr>
                <w:rFonts w:asciiTheme="minorHAnsi" w:hAnsiTheme="minorHAnsi" w:cstheme="minorHAnsi"/>
              </w:rPr>
            </w:pPr>
          </w:p>
        </w:tc>
      </w:tr>
      <w:tr w:rsidR="005B6DB9" w:rsidRPr="005F2339" w14:paraId="7476D4E8" w14:textId="77777777" w:rsidTr="00481488">
        <w:trPr>
          <w:trHeight w:val="274"/>
        </w:trPr>
        <w:tc>
          <w:tcPr>
            <w:tcW w:w="2338" w:type="dxa"/>
            <w:vAlign w:val="center"/>
          </w:tcPr>
          <w:p w14:paraId="3AD888D3" w14:textId="77777777" w:rsidR="005B6DB9" w:rsidRPr="005F2339" w:rsidRDefault="005B6DB9" w:rsidP="00481488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3123" w:type="dxa"/>
            <w:vAlign w:val="center"/>
          </w:tcPr>
          <w:p w14:paraId="2005CFB6" w14:textId="77777777" w:rsidR="005B6DB9" w:rsidRPr="005F2339" w:rsidRDefault="005B6DB9" w:rsidP="004814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417" w:type="dxa"/>
            <w:vAlign w:val="center"/>
          </w:tcPr>
          <w:p w14:paraId="19FE306B" w14:textId="77777777" w:rsidR="005B6DB9" w:rsidRPr="005F2339" w:rsidRDefault="005B6DB9" w:rsidP="00481488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397" w:type="dxa"/>
            <w:vAlign w:val="center"/>
          </w:tcPr>
          <w:p w14:paraId="47942E4B" w14:textId="77777777" w:rsidR="005B6DB9" w:rsidRPr="005F2339" w:rsidRDefault="005B6DB9" w:rsidP="00481488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945" w:type="dxa"/>
            <w:vAlign w:val="center"/>
          </w:tcPr>
          <w:p w14:paraId="1AC0E0A5" w14:textId="77777777" w:rsidR="005B6DB9" w:rsidRPr="005F2339" w:rsidRDefault="005B6DB9" w:rsidP="0048148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F2339">
              <w:rPr>
                <w:rFonts w:asciiTheme="minorHAnsi" w:hAnsiTheme="minorHAnsi" w:cstheme="minorHAnsi"/>
              </w:rPr>
              <w:t>Nºmeses</w:t>
            </w:r>
            <w:proofErr w:type="spellEnd"/>
          </w:p>
        </w:tc>
      </w:tr>
      <w:tr w:rsidR="005B6DB9" w:rsidRPr="005F2339" w14:paraId="3047C5E1" w14:textId="77777777" w:rsidTr="00481488">
        <w:trPr>
          <w:trHeight w:val="274"/>
        </w:trPr>
        <w:tc>
          <w:tcPr>
            <w:tcW w:w="2338" w:type="dxa"/>
            <w:vAlign w:val="center"/>
          </w:tcPr>
          <w:p w14:paraId="0DD2C69D" w14:textId="77777777" w:rsidR="005B6DB9" w:rsidRPr="00612BDC" w:rsidRDefault="005B6DB9" w:rsidP="00481488">
            <w:pPr>
              <w:rPr>
                <w:rFonts w:cstheme="minorHAnsi"/>
              </w:rPr>
            </w:pPr>
          </w:p>
        </w:tc>
        <w:tc>
          <w:tcPr>
            <w:tcW w:w="3123" w:type="dxa"/>
            <w:vAlign w:val="center"/>
          </w:tcPr>
          <w:p w14:paraId="6A1A3219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0A00EAB6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vAlign w:val="center"/>
          </w:tcPr>
          <w:p w14:paraId="603904BC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Align w:val="center"/>
          </w:tcPr>
          <w:p w14:paraId="0677781E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</w:tr>
      <w:tr w:rsidR="005B6DB9" w:rsidRPr="005F2339" w14:paraId="0246C25B" w14:textId="77777777" w:rsidTr="00481488">
        <w:trPr>
          <w:trHeight w:val="274"/>
        </w:trPr>
        <w:tc>
          <w:tcPr>
            <w:tcW w:w="2338" w:type="dxa"/>
            <w:vAlign w:val="center"/>
          </w:tcPr>
          <w:p w14:paraId="4C7F1E4E" w14:textId="77777777" w:rsidR="005B6DB9" w:rsidRPr="009D42D3" w:rsidRDefault="005B6DB9" w:rsidP="00481488">
            <w:pPr>
              <w:rPr>
                <w:rFonts w:cstheme="minorHAnsi"/>
              </w:rPr>
            </w:pPr>
          </w:p>
        </w:tc>
        <w:tc>
          <w:tcPr>
            <w:tcW w:w="3123" w:type="dxa"/>
            <w:vAlign w:val="center"/>
          </w:tcPr>
          <w:p w14:paraId="43BA80CF" w14:textId="77777777" w:rsidR="005B6DB9" w:rsidRPr="009D42D3" w:rsidRDefault="005B6DB9" w:rsidP="00481488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64EC634F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vAlign w:val="center"/>
          </w:tcPr>
          <w:p w14:paraId="5BAAACEF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Align w:val="center"/>
          </w:tcPr>
          <w:p w14:paraId="3DB9217E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</w:tr>
      <w:tr w:rsidR="005B6DB9" w:rsidRPr="005F2339" w14:paraId="555961FB" w14:textId="77777777" w:rsidTr="00481488">
        <w:trPr>
          <w:trHeight w:val="274"/>
        </w:trPr>
        <w:tc>
          <w:tcPr>
            <w:tcW w:w="2338" w:type="dxa"/>
            <w:vAlign w:val="center"/>
          </w:tcPr>
          <w:p w14:paraId="6F9ADFE4" w14:textId="77777777" w:rsidR="005B6DB9" w:rsidRPr="009D42D3" w:rsidRDefault="005B6DB9" w:rsidP="00481488">
            <w:pPr>
              <w:rPr>
                <w:rFonts w:cstheme="minorHAnsi"/>
              </w:rPr>
            </w:pPr>
          </w:p>
        </w:tc>
        <w:tc>
          <w:tcPr>
            <w:tcW w:w="3123" w:type="dxa"/>
            <w:vAlign w:val="center"/>
          </w:tcPr>
          <w:p w14:paraId="238C2EEF" w14:textId="77777777" w:rsidR="005B6DB9" w:rsidRPr="009D42D3" w:rsidRDefault="005B6DB9" w:rsidP="00481488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53F15007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vAlign w:val="center"/>
          </w:tcPr>
          <w:p w14:paraId="6B980823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Align w:val="center"/>
          </w:tcPr>
          <w:p w14:paraId="427D20A0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</w:tr>
      <w:tr w:rsidR="005B6DB9" w:rsidRPr="005F2339" w14:paraId="5FA9C62B" w14:textId="77777777" w:rsidTr="00481488">
        <w:trPr>
          <w:trHeight w:val="274"/>
        </w:trPr>
        <w:tc>
          <w:tcPr>
            <w:tcW w:w="2338" w:type="dxa"/>
            <w:vAlign w:val="center"/>
          </w:tcPr>
          <w:p w14:paraId="6110BB70" w14:textId="77777777" w:rsidR="005B6DB9" w:rsidRPr="009D42D3" w:rsidRDefault="005B6DB9" w:rsidP="00481488">
            <w:pPr>
              <w:rPr>
                <w:rFonts w:cstheme="minorHAnsi"/>
              </w:rPr>
            </w:pPr>
          </w:p>
        </w:tc>
        <w:tc>
          <w:tcPr>
            <w:tcW w:w="3123" w:type="dxa"/>
            <w:vAlign w:val="center"/>
          </w:tcPr>
          <w:p w14:paraId="59F3AF0C" w14:textId="77777777" w:rsidR="005B6DB9" w:rsidRPr="009D42D3" w:rsidRDefault="005B6DB9" w:rsidP="00481488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748F46C2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vAlign w:val="center"/>
          </w:tcPr>
          <w:p w14:paraId="379A73CB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Align w:val="center"/>
          </w:tcPr>
          <w:p w14:paraId="3B58FB34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</w:tr>
      <w:tr w:rsidR="005B6DB9" w:rsidRPr="005F2339" w14:paraId="6C323370" w14:textId="77777777" w:rsidTr="00481488">
        <w:trPr>
          <w:trHeight w:val="274"/>
        </w:trPr>
        <w:tc>
          <w:tcPr>
            <w:tcW w:w="2338" w:type="dxa"/>
            <w:vAlign w:val="center"/>
          </w:tcPr>
          <w:p w14:paraId="0F243604" w14:textId="77777777" w:rsidR="005B6DB9" w:rsidRPr="009D42D3" w:rsidRDefault="005B6DB9" w:rsidP="00481488">
            <w:pPr>
              <w:rPr>
                <w:rFonts w:cstheme="minorHAnsi"/>
              </w:rPr>
            </w:pPr>
          </w:p>
        </w:tc>
        <w:tc>
          <w:tcPr>
            <w:tcW w:w="3123" w:type="dxa"/>
            <w:vAlign w:val="center"/>
          </w:tcPr>
          <w:p w14:paraId="7B38FB7C" w14:textId="77777777" w:rsidR="005B6DB9" w:rsidRPr="009D42D3" w:rsidRDefault="005B6DB9" w:rsidP="00481488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5414C18D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vAlign w:val="center"/>
          </w:tcPr>
          <w:p w14:paraId="3B5221A7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vAlign w:val="center"/>
          </w:tcPr>
          <w:p w14:paraId="58E1DEEE" w14:textId="77777777" w:rsidR="005B6DB9" w:rsidRPr="00612BDC" w:rsidRDefault="005B6DB9" w:rsidP="00481488">
            <w:pPr>
              <w:rPr>
                <w:rFonts w:asciiTheme="minorHAnsi" w:hAnsiTheme="minorHAnsi" w:cstheme="minorHAnsi"/>
              </w:rPr>
            </w:pPr>
          </w:p>
        </w:tc>
      </w:tr>
      <w:tr w:rsidR="00A35801" w:rsidRPr="005F2339" w14:paraId="47083A51" w14:textId="77777777" w:rsidTr="0054608F">
        <w:trPr>
          <w:trHeight w:val="274"/>
        </w:trPr>
        <w:tc>
          <w:tcPr>
            <w:tcW w:w="9220" w:type="dxa"/>
            <w:gridSpan w:val="5"/>
            <w:vAlign w:val="center"/>
          </w:tcPr>
          <w:p w14:paraId="4344F217" w14:textId="697FE19E" w:rsidR="00A35801" w:rsidRPr="007A2E16" w:rsidRDefault="00A35801" w:rsidP="00481488">
            <w:pPr>
              <w:rPr>
                <w:rFonts w:asciiTheme="minorHAnsi" w:hAnsiTheme="minorHAnsi" w:cstheme="minorHAnsi"/>
                <w:b/>
                <w:bCs/>
              </w:rPr>
            </w:pPr>
            <w:r w:rsidRPr="007A2E16">
              <w:rPr>
                <w:rFonts w:asciiTheme="minorHAnsi" w:hAnsiTheme="minorHAnsi" w:cstheme="minorHAnsi"/>
                <w:b/>
                <w:bCs/>
              </w:rPr>
              <w:t xml:space="preserve">Experiencia acreditable en labores de coaching y/o </w:t>
            </w:r>
            <w:proofErr w:type="spellStart"/>
            <w:r w:rsidRPr="007A2E16">
              <w:rPr>
                <w:rFonts w:asciiTheme="minorHAnsi" w:hAnsiTheme="minorHAnsi" w:cstheme="minorHAnsi"/>
                <w:b/>
                <w:bCs/>
              </w:rPr>
              <w:t>mentoring</w:t>
            </w:r>
            <w:proofErr w:type="spellEnd"/>
            <w:r w:rsidRPr="007A2E16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7A2E16">
              <w:rPr>
                <w:rFonts w:asciiTheme="minorHAnsi" w:hAnsiTheme="minorHAnsi" w:cstheme="minorHAnsi"/>
              </w:rPr>
              <w:t xml:space="preserve">se valorará con 0,2 puntos </w:t>
            </w:r>
            <w:r w:rsidR="007A2E16" w:rsidRPr="007A2E16">
              <w:rPr>
                <w:rFonts w:asciiTheme="minorHAnsi" w:hAnsiTheme="minorHAnsi" w:cstheme="minorHAnsi"/>
              </w:rPr>
              <w:t>por cada mes</w:t>
            </w:r>
            <w:r w:rsidRPr="007A2E16">
              <w:rPr>
                <w:rFonts w:asciiTheme="minorHAnsi" w:hAnsiTheme="minorHAnsi" w:cstheme="minorHAnsi"/>
              </w:rPr>
              <w:t xml:space="preserve"> </w:t>
            </w:r>
            <w:r w:rsidR="007A2E16" w:rsidRPr="007A2E16">
              <w:rPr>
                <w:rFonts w:asciiTheme="minorHAnsi" w:hAnsiTheme="minorHAnsi" w:cstheme="minorHAnsi"/>
              </w:rPr>
              <w:t>(</w:t>
            </w:r>
            <w:r w:rsidRPr="007A2E16">
              <w:rPr>
                <w:rFonts w:asciiTheme="minorHAnsi" w:hAnsiTheme="minorHAnsi" w:cstheme="minorHAnsi"/>
              </w:rPr>
              <w:t>máximo 2 puntos</w:t>
            </w:r>
            <w:r w:rsidR="007A2E16" w:rsidRPr="007A2E16">
              <w:rPr>
                <w:rFonts w:asciiTheme="minorHAnsi" w:hAnsiTheme="minorHAnsi" w:cstheme="minorHAnsi"/>
              </w:rPr>
              <w:t>)</w:t>
            </w:r>
            <w:r w:rsidRPr="007A2E1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A35801" w:rsidRPr="005F2339" w14:paraId="7E95D25C" w14:textId="77777777" w:rsidTr="00481488">
        <w:trPr>
          <w:trHeight w:val="274"/>
        </w:trPr>
        <w:tc>
          <w:tcPr>
            <w:tcW w:w="2338" w:type="dxa"/>
            <w:vAlign w:val="center"/>
          </w:tcPr>
          <w:p w14:paraId="6629DBB4" w14:textId="12473E39" w:rsidR="00A35801" w:rsidRPr="009D42D3" w:rsidRDefault="00A35801" w:rsidP="00A35801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3123" w:type="dxa"/>
            <w:vAlign w:val="center"/>
          </w:tcPr>
          <w:p w14:paraId="6EDE87EB" w14:textId="522ACFA5" w:rsidR="00A35801" w:rsidRPr="009D42D3" w:rsidRDefault="00A35801" w:rsidP="00A35801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417" w:type="dxa"/>
            <w:vAlign w:val="center"/>
          </w:tcPr>
          <w:p w14:paraId="6A11220D" w14:textId="4F6CDCF5" w:rsidR="00A35801" w:rsidRPr="00612BDC" w:rsidRDefault="00A35801" w:rsidP="00A35801">
            <w:pPr>
              <w:rPr>
                <w:rFonts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397" w:type="dxa"/>
            <w:vAlign w:val="center"/>
          </w:tcPr>
          <w:p w14:paraId="2E544B47" w14:textId="1E65920D" w:rsidR="00A35801" w:rsidRPr="00612BDC" w:rsidRDefault="00A35801" w:rsidP="00A35801">
            <w:pPr>
              <w:rPr>
                <w:rFonts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945" w:type="dxa"/>
            <w:vAlign w:val="center"/>
          </w:tcPr>
          <w:p w14:paraId="72D8B49D" w14:textId="39A0B78B" w:rsidR="00A35801" w:rsidRPr="00612BDC" w:rsidRDefault="00A35801" w:rsidP="00A35801">
            <w:pPr>
              <w:rPr>
                <w:rFonts w:cstheme="minorHAnsi"/>
              </w:rPr>
            </w:pPr>
            <w:proofErr w:type="spellStart"/>
            <w:r w:rsidRPr="005F2339">
              <w:rPr>
                <w:rFonts w:asciiTheme="minorHAnsi" w:hAnsiTheme="minorHAnsi" w:cstheme="minorHAnsi"/>
              </w:rPr>
              <w:t>Nºmeses</w:t>
            </w:r>
            <w:proofErr w:type="spellEnd"/>
          </w:p>
        </w:tc>
      </w:tr>
      <w:tr w:rsidR="00A35801" w:rsidRPr="005F2339" w14:paraId="0FB192E0" w14:textId="77777777" w:rsidTr="00481488">
        <w:trPr>
          <w:trHeight w:val="274"/>
        </w:trPr>
        <w:tc>
          <w:tcPr>
            <w:tcW w:w="2338" w:type="dxa"/>
            <w:vAlign w:val="center"/>
          </w:tcPr>
          <w:p w14:paraId="2D85050B" w14:textId="77777777" w:rsidR="00A35801" w:rsidRPr="009D42D3" w:rsidRDefault="00A35801" w:rsidP="00A35801">
            <w:pPr>
              <w:rPr>
                <w:rFonts w:cstheme="minorHAnsi"/>
              </w:rPr>
            </w:pPr>
          </w:p>
        </w:tc>
        <w:tc>
          <w:tcPr>
            <w:tcW w:w="3123" w:type="dxa"/>
            <w:vAlign w:val="center"/>
          </w:tcPr>
          <w:p w14:paraId="631F37BB" w14:textId="77777777" w:rsidR="00A35801" w:rsidRPr="009D42D3" w:rsidRDefault="00A35801" w:rsidP="00A35801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3FA9FEBD" w14:textId="77777777" w:rsidR="00A35801" w:rsidRPr="00612BDC" w:rsidRDefault="00A35801" w:rsidP="00A35801">
            <w:pPr>
              <w:rPr>
                <w:rFonts w:cstheme="minorHAnsi"/>
              </w:rPr>
            </w:pPr>
          </w:p>
        </w:tc>
        <w:tc>
          <w:tcPr>
            <w:tcW w:w="1397" w:type="dxa"/>
            <w:vAlign w:val="center"/>
          </w:tcPr>
          <w:p w14:paraId="779E7186" w14:textId="77777777" w:rsidR="00A35801" w:rsidRPr="00612BDC" w:rsidRDefault="00A35801" w:rsidP="00A35801">
            <w:pPr>
              <w:rPr>
                <w:rFonts w:cstheme="minorHAnsi"/>
              </w:rPr>
            </w:pPr>
          </w:p>
        </w:tc>
        <w:tc>
          <w:tcPr>
            <w:tcW w:w="945" w:type="dxa"/>
            <w:vAlign w:val="center"/>
          </w:tcPr>
          <w:p w14:paraId="14760BDB" w14:textId="77777777" w:rsidR="00A35801" w:rsidRPr="00612BDC" w:rsidRDefault="00A35801" w:rsidP="00A35801">
            <w:pPr>
              <w:rPr>
                <w:rFonts w:cstheme="minorHAnsi"/>
              </w:rPr>
            </w:pPr>
          </w:p>
        </w:tc>
      </w:tr>
      <w:tr w:rsidR="00A35801" w:rsidRPr="005F2339" w14:paraId="6D174377" w14:textId="77777777" w:rsidTr="00481488">
        <w:trPr>
          <w:trHeight w:val="274"/>
        </w:trPr>
        <w:tc>
          <w:tcPr>
            <w:tcW w:w="2338" w:type="dxa"/>
            <w:vAlign w:val="center"/>
          </w:tcPr>
          <w:p w14:paraId="7A6A6B0D" w14:textId="77777777" w:rsidR="00A35801" w:rsidRPr="009D42D3" w:rsidRDefault="00A35801" w:rsidP="00A35801">
            <w:pPr>
              <w:rPr>
                <w:rFonts w:cstheme="minorHAnsi"/>
              </w:rPr>
            </w:pPr>
          </w:p>
        </w:tc>
        <w:tc>
          <w:tcPr>
            <w:tcW w:w="3123" w:type="dxa"/>
            <w:vAlign w:val="center"/>
          </w:tcPr>
          <w:p w14:paraId="5F99C795" w14:textId="77777777" w:rsidR="00A35801" w:rsidRPr="009D42D3" w:rsidRDefault="00A35801" w:rsidP="00A35801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298A94B1" w14:textId="77777777" w:rsidR="00A35801" w:rsidRPr="00612BDC" w:rsidRDefault="00A35801" w:rsidP="00A35801">
            <w:pPr>
              <w:rPr>
                <w:rFonts w:cstheme="minorHAnsi"/>
              </w:rPr>
            </w:pPr>
          </w:p>
        </w:tc>
        <w:tc>
          <w:tcPr>
            <w:tcW w:w="1397" w:type="dxa"/>
            <w:vAlign w:val="center"/>
          </w:tcPr>
          <w:p w14:paraId="447723EA" w14:textId="77777777" w:rsidR="00A35801" w:rsidRPr="00612BDC" w:rsidRDefault="00A35801" w:rsidP="00A35801">
            <w:pPr>
              <w:rPr>
                <w:rFonts w:cstheme="minorHAnsi"/>
              </w:rPr>
            </w:pPr>
          </w:p>
        </w:tc>
        <w:tc>
          <w:tcPr>
            <w:tcW w:w="945" w:type="dxa"/>
            <w:vAlign w:val="center"/>
          </w:tcPr>
          <w:p w14:paraId="29A9AB24" w14:textId="77777777" w:rsidR="00A35801" w:rsidRPr="00612BDC" w:rsidRDefault="00A35801" w:rsidP="00A35801">
            <w:pPr>
              <w:rPr>
                <w:rFonts w:cstheme="minorHAnsi"/>
              </w:rPr>
            </w:pPr>
          </w:p>
        </w:tc>
      </w:tr>
      <w:tr w:rsidR="00A35801" w:rsidRPr="005F2339" w14:paraId="3F675B7E" w14:textId="77777777" w:rsidTr="00481488">
        <w:trPr>
          <w:trHeight w:val="274"/>
        </w:trPr>
        <w:tc>
          <w:tcPr>
            <w:tcW w:w="2338" w:type="dxa"/>
            <w:vAlign w:val="center"/>
          </w:tcPr>
          <w:p w14:paraId="4CA7A9DB" w14:textId="77777777" w:rsidR="00A35801" w:rsidRPr="009D42D3" w:rsidRDefault="00A35801" w:rsidP="00A35801">
            <w:pPr>
              <w:rPr>
                <w:rFonts w:cstheme="minorHAnsi"/>
              </w:rPr>
            </w:pPr>
          </w:p>
        </w:tc>
        <w:tc>
          <w:tcPr>
            <w:tcW w:w="3123" w:type="dxa"/>
            <w:vAlign w:val="center"/>
          </w:tcPr>
          <w:p w14:paraId="572C2467" w14:textId="77777777" w:rsidR="00A35801" w:rsidRPr="009D42D3" w:rsidRDefault="00A35801" w:rsidP="00A35801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537D6832" w14:textId="77777777" w:rsidR="00A35801" w:rsidRPr="00612BDC" w:rsidRDefault="00A35801" w:rsidP="00A35801">
            <w:pPr>
              <w:rPr>
                <w:rFonts w:cstheme="minorHAnsi"/>
              </w:rPr>
            </w:pPr>
          </w:p>
        </w:tc>
        <w:tc>
          <w:tcPr>
            <w:tcW w:w="1397" w:type="dxa"/>
            <w:vAlign w:val="center"/>
          </w:tcPr>
          <w:p w14:paraId="0D132BC5" w14:textId="77777777" w:rsidR="00A35801" w:rsidRPr="00612BDC" w:rsidRDefault="00A35801" w:rsidP="00A35801">
            <w:pPr>
              <w:rPr>
                <w:rFonts w:cstheme="minorHAnsi"/>
              </w:rPr>
            </w:pPr>
          </w:p>
        </w:tc>
        <w:tc>
          <w:tcPr>
            <w:tcW w:w="945" w:type="dxa"/>
            <w:vAlign w:val="center"/>
          </w:tcPr>
          <w:p w14:paraId="3382E3BB" w14:textId="77777777" w:rsidR="00A35801" w:rsidRPr="00612BDC" w:rsidRDefault="00A35801" w:rsidP="00A35801">
            <w:pPr>
              <w:rPr>
                <w:rFonts w:cstheme="minorHAnsi"/>
              </w:rPr>
            </w:pPr>
          </w:p>
        </w:tc>
      </w:tr>
      <w:tr w:rsidR="00A35801" w:rsidRPr="005F2339" w14:paraId="3DD89283" w14:textId="77777777" w:rsidTr="00481488">
        <w:trPr>
          <w:trHeight w:val="274"/>
        </w:trPr>
        <w:tc>
          <w:tcPr>
            <w:tcW w:w="2338" w:type="dxa"/>
            <w:vAlign w:val="center"/>
          </w:tcPr>
          <w:p w14:paraId="106CD67F" w14:textId="77777777" w:rsidR="00A35801" w:rsidRPr="009D42D3" w:rsidRDefault="00A35801" w:rsidP="00A35801">
            <w:pPr>
              <w:rPr>
                <w:rFonts w:cstheme="minorHAnsi"/>
              </w:rPr>
            </w:pPr>
          </w:p>
        </w:tc>
        <w:tc>
          <w:tcPr>
            <w:tcW w:w="3123" w:type="dxa"/>
            <w:vAlign w:val="center"/>
          </w:tcPr>
          <w:p w14:paraId="3A6D8141" w14:textId="77777777" w:rsidR="00A35801" w:rsidRPr="009D42D3" w:rsidRDefault="00A35801" w:rsidP="00A35801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16048085" w14:textId="77777777" w:rsidR="00A35801" w:rsidRPr="00612BDC" w:rsidRDefault="00A35801" w:rsidP="00A35801">
            <w:pPr>
              <w:rPr>
                <w:rFonts w:cstheme="minorHAnsi"/>
              </w:rPr>
            </w:pPr>
          </w:p>
        </w:tc>
        <w:tc>
          <w:tcPr>
            <w:tcW w:w="1397" w:type="dxa"/>
            <w:vAlign w:val="center"/>
          </w:tcPr>
          <w:p w14:paraId="45C322FE" w14:textId="77777777" w:rsidR="00A35801" w:rsidRPr="00612BDC" w:rsidRDefault="00A35801" w:rsidP="00A35801">
            <w:pPr>
              <w:rPr>
                <w:rFonts w:cstheme="minorHAnsi"/>
              </w:rPr>
            </w:pPr>
          </w:p>
        </w:tc>
        <w:tc>
          <w:tcPr>
            <w:tcW w:w="945" w:type="dxa"/>
            <w:vAlign w:val="center"/>
          </w:tcPr>
          <w:p w14:paraId="6A223859" w14:textId="77777777" w:rsidR="00A35801" w:rsidRPr="00612BDC" w:rsidRDefault="00A35801" w:rsidP="00A35801">
            <w:pPr>
              <w:rPr>
                <w:rFonts w:cstheme="minorHAnsi"/>
              </w:rPr>
            </w:pPr>
          </w:p>
        </w:tc>
      </w:tr>
    </w:tbl>
    <w:p w14:paraId="317A0657" w14:textId="77777777" w:rsidR="002903C1" w:rsidRDefault="002903C1" w:rsidP="002903C1">
      <w:pPr>
        <w:rPr>
          <w:rFonts w:cstheme="minorHAnsi"/>
        </w:rPr>
      </w:pPr>
      <w:r>
        <w:rPr>
          <w:rFonts w:cstheme="minorHAnsi"/>
        </w:rPr>
        <w:t>*Si es necesario incluir más experiencias, sirve con insertar filas.</w:t>
      </w:r>
    </w:p>
    <w:p w14:paraId="3151FFD6" w14:textId="77777777" w:rsidR="002903C1" w:rsidRPr="00C35935" w:rsidRDefault="002903C1" w:rsidP="002903C1">
      <w:pPr>
        <w:rPr>
          <w:rFonts w:cstheme="minorHAnsi"/>
        </w:rPr>
      </w:pPr>
      <w:r>
        <w:rPr>
          <w:rFonts w:cstheme="minorHAnsi"/>
        </w:rPr>
        <w:t>*La experiencia especificada en el cuadro será comprobada con la documentación aportada. Si no hay documentación que acredite alguna de las experiencias especificadas no se tendrán en cuenta.</w:t>
      </w:r>
    </w:p>
    <w:p w14:paraId="31D0927B" w14:textId="77777777" w:rsidR="002903C1" w:rsidRDefault="002903C1" w:rsidP="002903C1">
      <w:pPr>
        <w:rPr>
          <w:rFonts w:ascii="Arial" w:hAnsi="Arial" w:cs="Arial"/>
        </w:rPr>
      </w:pPr>
    </w:p>
    <w:tbl>
      <w:tblPr>
        <w:tblStyle w:val="Tablaconcuadrcula"/>
        <w:tblW w:w="9220" w:type="dxa"/>
        <w:tblBorders>
          <w:top w:val="thinThickThinMediumGap" w:sz="18" w:space="0" w:color="538135" w:themeColor="accent6" w:themeShade="BF"/>
          <w:left w:val="thinThickThinMediumGap" w:sz="18" w:space="0" w:color="538135" w:themeColor="accent6" w:themeShade="BF"/>
          <w:bottom w:val="thinThickThinMediumGap" w:sz="18" w:space="0" w:color="538135" w:themeColor="accent6" w:themeShade="BF"/>
          <w:right w:val="thinThickThinMediumGap" w:sz="18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4574"/>
        <w:gridCol w:w="36"/>
        <w:gridCol w:w="1985"/>
        <w:gridCol w:w="992"/>
        <w:gridCol w:w="1633"/>
      </w:tblGrid>
      <w:tr w:rsidR="002903C1" w:rsidRPr="00FF7888" w14:paraId="1C51032E" w14:textId="77777777" w:rsidTr="00261128">
        <w:tc>
          <w:tcPr>
            <w:tcW w:w="9220" w:type="dxa"/>
            <w:gridSpan w:val="5"/>
          </w:tcPr>
          <w:p w14:paraId="17EF3C40" w14:textId="77777777" w:rsidR="002903C1" w:rsidRDefault="002903C1" w:rsidP="004814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MÉRITOS ACADÉMICOS </w:t>
            </w:r>
            <w:r w:rsidRPr="00690199">
              <w:rPr>
                <w:rFonts w:asciiTheme="minorHAnsi" w:hAnsiTheme="minorHAnsi" w:cstheme="minorHAnsi"/>
              </w:rPr>
              <w:t xml:space="preserve">(según Anexo I de la convocatoria máximo </w:t>
            </w:r>
            <w:r>
              <w:rPr>
                <w:rFonts w:asciiTheme="minorHAnsi" w:hAnsiTheme="minorHAnsi" w:cstheme="minorHAnsi"/>
              </w:rPr>
              <w:t>4</w:t>
            </w:r>
            <w:r w:rsidRPr="00690199">
              <w:rPr>
                <w:rFonts w:asciiTheme="minorHAnsi" w:hAnsiTheme="minorHAnsi" w:cstheme="minorHAnsi"/>
              </w:rPr>
              <w:t xml:space="preserve"> puntos)</w:t>
            </w:r>
          </w:p>
          <w:p w14:paraId="29903514" w14:textId="4FE730BA" w:rsidR="00E03981" w:rsidRPr="00124708" w:rsidRDefault="00E03981" w:rsidP="0048148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Experiencia adicional a la requerida como requisitos mínimos</w:t>
            </w:r>
          </w:p>
        </w:tc>
      </w:tr>
      <w:tr w:rsidR="002903C1" w:rsidRPr="00FF7888" w14:paraId="22C26888" w14:textId="77777777" w:rsidTr="00261128">
        <w:trPr>
          <w:trHeight w:val="326"/>
        </w:trPr>
        <w:tc>
          <w:tcPr>
            <w:tcW w:w="9220" w:type="dxa"/>
            <w:gridSpan w:val="5"/>
            <w:vAlign w:val="center"/>
          </w:tcPr>
          <w:p w14:paraId="6AF3B70D" w14:textId="4D936719" w:rsidR="002903C1" w:rsidRPr="009802CA" w:rsidRDefault="00766C77" w:rsidP="00481488">
            <w:pPr>
              <w:rPr>
                <w:rFonts w:asciiTheme="minorHAnsi" w:hAnsiTheme="minorHAnsi" w:cstheme="minorHAnsi"/>
                <w:b/>
                <w:bCs/>
              </w:rPr>
            </w:pPr>
            <w:r w:rsidRPr="00766C77">
              <w:rPr>
                <w:rFonts w:asciiTheme="minorHAnsi" w:hAnsiTheme="minorHAnsi" w:cstheme="minorHAnsi"/>
                <w:b/>
                <w:bCs/>
              </w:rPr>
              <w:t xml:space="preserve">Titulación o postgrado adicional </w:t>
            </w:r>
            <w:r w:rsidR="005F6743" w:rsidRPr="00766C77">
              <w:rPr>
                <w:rFonts w:asciiTheme="minorHAnsi" w:hAnsiTheme="minorHAnsi" w:cstheme="minorHAnsi"/>
              </w:rPr>
              <w:t>(</w:t>
            </w:r>
            <w:r w:rsidR="003913DC" w:rsidRPr="00766C77">
              <w:rPr>
                <w:rFonts w:asciiTheme="minorHAnsi" w:hAnsiTheme="minorHAnsi" w:cstheme="minorHAnsi"/>
              </w:rPr>
              <w:t>1 punto por cada titulación, máximo 2</w:t>
            </w:r>
            <w:r w:rsidR="005F6743" w:rsidRPr="00766C77">
              <w:rPr>
                <w:rFonts w:asciiTheme="minorHAnsi" w:hAnsiTheme="minorHAnsi" w:cstheme="minorHAnsi"/>
              </w:rPr>
              <w:t xml:space="preserve"> punto</w:t>
            </w:r>
            <w:r w:rsidR="003913DC" w:rsidRPr="00766C77">
              <w:rPr>
                <w:rFonts w:asciiTheme="minorHAnsi" w:hAnsiTheme="minorHAnsi" w:cstheme="minorHAnsi"/>
              </w:rPr>
              <w:t>s</w:t>
            </w:r>
            <w:r w:rsidR="005F6743" w:rsidRPr="00766C77">
              <w:rPr>
                <w:rFonts w:asciiTheme="minorHAnsi" w:hAnsiTheme="minorHAnsi" w:cstheme="minorHAnsi"/>
              </w:rPr>
              <w:t>)</w:t>
            </w:r>
          </w:p>
        </w:tc>
      </w:tr>
      <w:tr w:rsidR="002903C1" w:rsidRPr="005F2339" w14:paraId="6209CB85" w14:textId="77777777" w:rsidTr="00261128">
        <w:trPr>
          <w:trHeight w:val="274"/>
        </w:trPr>
        <w:tc>
          <w:tcPr>
            <w:tcW w:w="4574" w:type="dxa"/>
            <w:vAlign w:val="center"/>
          </w:tcPr>
          <w:p w14:paraId="1730F829" w14:textId="77777777" w:rsidR="002903C1" w:rsidRPr="005F2339" w:rsidRDefault="002903C1" w:rsidP="004814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Curso</w:t>
            </w:r>
          </w:p>
        </w:tc>
        <w:tc>
          <w:tcPr>
            <w:tcW w:w="2021" w:type="dxa"/>
            <w:gridSpan w:val="2"/>
            <w:vAlign w:val="center"/>
          </w:tcPr>
          <w:p w14:paraId="4CACECB3" w14:textId="77777777" w:rsidR="002903C1" w:rsidRPr="005F2339" w:rsidRDefault="002903C1" w:rsidP="004814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Entidad </w:t>
            </w:r>
          </w:p>
        </w:tc>
        <w:tc>
          <w:tcPr>
            <w:tcW w:w="992" w:type="dxa"/>
            <w:vAlign w:val="center"/>
          </w:tcPr>
          <w:p w14:paraId="21016486" w14:textId="77777777" w:rsidR="002903C1" w:rsidRPr="005F2339" w:rsidRDefault="002903C1" w:rsidP="004814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633" w:type="dxa"/>
            <w:vAlign w:val="center"/>
          </w:tcPr>
          <w:p w14:paraId="4D7A25D2" w14:textId="77777777" w:rsidR="002903C1" w:rsidRPr="005F2339" w:rsidRDefault="002903C1" w:rsidP="00481488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</w:tr>
      <w:tr w:rsidR="002903C1" w:rsidRPr="005F2339" w14:paraId="79DD1C13" w14:textId="77777777" w:rsidTr="00261128">
        <w:trPr>
          <w:trHeight w:val="274"/>
        </w:trPr>
        <w:tc>
          <w:tcPr>
            <w:tcW w:w="4574" w:type="dxa"/>
            <w:vAlign w:val="center"/>
          </w:tcPr>
          <w:p w14:paraId="2CD18C2D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7DFB7289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3265E9F5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vAlign w:val="center"/>
          </w:tcPr>
          <w:p w14:paraId="0ACD1CF8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</w:tr>
      <w:tr w:rsidR="002903C1" w:rsidRPr="005F2339" w14:paraId="7337E742" w14:textId="77777777" w:rsidTr="00261128">
        <w:trPr>
          <w:trHeight w:val="274"/>
        </w:trPr>
        <w:tc>
          <w:tcPr>
            <w:tcW w:w="4574" w:type="dxa"/>
            <w:vAlign w:val="center"/>
          </w:tcPr>
          <w:p w14:paraId="328AF7C5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18500594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50F2BD68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vAlign w:val="center"/>
          </w:tcPr>
          <w:p w14:paraId="0B5912EE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</w:tr>
      <w:tr w:rsidR="002903C1" w:rsidRPr="005F2339" w14:paraId="2345E43D" w14:textId="77777777" w:rsidTr="00261128">
        <w:trPr>
          <w:trHeight w:val="274"/>
        </w:trPr>
        <w:tc>
          <w:tcPr>
            <w:tcW w:w="4574" w:type="dxa"/>
            <w:vAlign w:val="center"/>
          </w:tcPr>
          <w:p w14:paraId="42AFD506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6E8C1F5E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109C5156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vAlign w:val="center"/>
          </w:tcPr>
          <w:p w14:paraId="57E91134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</w:tr>
      <w:tr w:rsidR="002903C1" w:rsidRPr="005F2339" w14:paraId="2DC90105" w14:textId="77777777" w:rsidTr="00261128">
        <w:trPr>
          <w:trHeight w:val="274"/>
        </w:trPr>
        <w:tc>
          <w:tcPr>
            <w:tcW w:w="4574" w:type="dxa"/>
            <w:vAlign w:val="center"/>
          </w:tcPr>
          <w:p w14:paraId="4B51C4A9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1AF272B2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6226CE56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vAlign w:val="center"/>
          </w:tcPr>
          <w:p w14:paraId="05C69183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</w:tr>
      <w:tr w:rsidR="002903C1" w:rsidRPr="005F2339" w14:paraId="20EDB20E" w14:textId="77777777" w:rsidTr="00261128">
        <w:trPr>
          <w:trHeight w:val="274"/>
        </w:trPr>
        <w:tc>
          <w:tcPr>
            <w:tcW w:w="4574" w:type="dxa"/>
            <w:vAlign w:val="center"/>
          </w:tcPr>
          <w:p w14:paraId="1338D9A9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0702EEC2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168E2B19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vAlign w:val="center"/>
          </w:tcPr>
          <w:p w14:paraId="67180E69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</w:tr>
      <w:tr w:rsidR="002903C1" w:rsidRPr="00FF7888" w14:paraId="49B522E0" w14:textId="77777777" w:rsidTr="00261128">
        <w:trPr>
          <w:trHeight w:val="326"/>
        </w:trPr>
        <w:tc>
          <w:tcPr>
            <w:tcW w:w="9220" w:type="dxa"/>
            <w:gridSpan w:val="5"/>
            <w:vAlign w:val="center"/>
          </w:tcPr>
          <w:p w14:paraId="59D489BE" w14:textId="6EC35F90" w:rsidR="002903C1" w:rsidRPr="009802CA" w:rsidRDefault="00203FAF" w:rsidP="00203FAF">
            <w:pPr>
              <w:rPr>
                <w:rFonts w:asciiTheme="minorHAnsi" w:hAnsiTheme="minorHAnsi" w:cstheme="minorHAnsi"/>
                <w:b/>
                <w:bCs/>
              </w:rPr>
            </w:pPr>
            <w:r w:rsidRPr="00EA292E">
              <w:rPr>
                <w:rFonts w:asciiTheme="minorHAnsi" w:hAnsiTheme="minorHAnsi" w:cstheme="minorHAnsi"/>
                <w:b/>
                <w:bCs/>
              </w:rPr>
              <w:t xml:space="preserve">Cursos de formación y perfeccionamiento sobre habilidades directivas, marketing y gestión de bases de datos </w:t>
            </w:r>
            <w:r w:rsidR="00EA292E" w:rsidRPr="00EA292E">
              <w:rPr>
                <w:rFonts w:asciiTheme="minorHAnsi" w:hAnsiTheme="minorHAnsi" w:cstheme="minorHAnsi"/>
              </w:rPr>
              <w:t>(</w:t>
            </w:r>
            <w:r w:rsidRPr="00EA292E">
              <w:rPr>
                <w:rFonts w:asciiTheme="minorHAnsi" w:hAnsiTheme="minorHAnsi" w:cstheme="minorHAnsi"/>
              </w:rPr>
              <w:t>0,25 puntos por actividad hasta 2 punto máximo</w:t>
            </w:r>
            <w:r w:rsidR="00EA292E" w:rsidRPr="00EA292E">
              <w:rPr>
                <w:rFonts w:asciiTheme="minorHAnsi" w:hAnsiTheme="minorHAnsi" w:cstheme="minorHAnsi"/>
              </w:rPr>
              <w:t>)</w:t>
            </w:r>
          </w:p>
        </w:tc>
      </w:tr>
      <w:tr w:rsidR="002903C1" w:rsidRPr="005F2339" w14:paraId="7F77C3D8" w14:textId="77777777" w:rsidTr="00261128">
        <w:trPr>
          <w:trHeight w:val="274"/>
        </w:trPr>
        <w:tc>
          <w:tcPr>
            <w:tcW w:w="4574" w:type="dxa"/>
            <w:vAlign w:val="center"/>
          </w:tcPr>
          <w:p w14:paraId="4507D7F2" w14:textId="2D1FBAE4" w:rsidR="002903C1" w:rsidRPr="005F2339" w:rsidRDefault="00261128" w:rsidP="004814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903C1">
              <w:rPr>
                <w:rFonts w:asciiTheme="minorHAnsi" w:hAnsiTheme="minorHAnsi" w:cstheme="minorHAnsi"/>
              </w:rPr>
              <w:t>Nombre Curso</w:t>
            </w:r>
          </w:p>
        </w:tc>
        <w:tc>
          <w:tcPr>
            <w:tcW w:w="2021" w:type="dxa"/>
            <w:gridSpan w:val="2"/>
            <w:vAlign w:val="center"/>
          </w:tcPr>
          <w:p w14:paraId="58F44052" w14:textId="77777777" w:rsidR="002903C1" w:rsidRPr="005F2339" w:rsidRDefault="002903C1" w:rsidP="004814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Entidad </w:t>
            </w:r>
          </w:p>
        </w:tc>
        <w:tc>
          <w:tcPr>
            <w:tcW w:w="992" w:type="dxa"/>
            <w:vAlign w:val="center"/>
          </w:tcPr>
          <w:p w14:paraId="2D5468BA" w14:textId="77777777" w:rsidR="002903C1" w:rsidRPr="005F2339" w:rsidRDefault="002903C1" w:rsidP="004814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633" w:type="dxa"/>
            <w:vAlign w:val="center"/>
          </w:tcPr>
          <w:p w14:paraId="1A42605E" w14:textId="77777777" w:rsidR="002903C1" w:rsidRPr="005F2339" w:rsidRDefault="002903C1" w:rsidP="00481488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</w:tr>
      <w:tr w:rsidR="002903C1" w:rsidRPr="005F2339" w14:paraId="2644F763" w14:textId="77777777" w:rsidTr="00261128">
        <w:trPr>
          <w:trHeight w:val="274"/>
        </w:trPr>
        <w:tc>
          <w:tcPr>
            <w:tcW w:w="4574" w:type="dxa"/>
            <w:vAlign w:val="center"/>
          </w:tcPr>
          <w:p w14:paraId="30A14389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35A8A13B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213E32B2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vAlign w:val="center"/>
          </w:tcPr>
          <w:p w14:paraId="6A2B9D78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</w:tr>
      <w:tr w:rsidR="002903C1" w:rsidRPr="005F2339" w14:paraId="69EE6D9C" w14:textId="77777777" w:rsidTr="00261128">
        <w:trPr>
          <w:trHeight w:val="274"/>
        </w:trPr>
        <w:tc>
          <w:tcPr>
            <w:tcW w:w="4574" w:type="dxa"/>
            <w:vAlign w:val="center"/>
          </w:tcPr>
          <w:p w14:paraId="3ED34EEE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4B87E29E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370D9F4A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vAlign w:val="center"/>
          </w:tcPr>
          <w:p w14:paraId="20A4B632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</w:tr>
      <w:tr w:rsidR="002903C1" w:rsidRPr="005F2339" w14:paraId="44FF144D" w14:textId="77777777" w:rsidTr="00261128">
        <w:trPr>
          <w:trHeight w:val="274"/>
        </w:trPr>
        <w:tc>
          <w:tcPr>
            <w:tcW w:w="4574" w:type="dxa"/>
            <w:vAlign w:val="center"/>
          </w:tcPr>
          <w:p w14:paraId="7AEFE484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601E9CE7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11763AFD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vAlign w:val="center"/>
          </w:tcPr>
          <w:p w14:paraId="7FC1B30E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</w:tr>
      <w:tr w:rsidR="002903C1" w:rsidRPr="005F2339" w14:paraId="0CF436EF" w14:textId="77777777" w:rsidTr="00261128">
        <w:trPr>
          <w:trHeight w:val="274"/>
        </w:trPr>
        <w:tc>
          <w:tcPr>
            <w:tcW w:w="4574" w:type="dxa"/>
            <w:vAlign w:val="center"/>
          </w:tcPr>
          <w:p w14:paraId="4B5D093B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4B37FAB1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3D994579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vAlign w:val="center"/>
          </w:tcPr>
          <w:p w14:paraId="3C0AFF62" w14:textId="77777777" w:rsidR="002903C1" w:rsidRPr="00612BDC" w:rsidRDefault="002903C1" w:rsidP="00481488">
            <w:pPr>
              <w:rPr>
                <w:rFonts w:asciiTheme="minorHAnsi" w:hAnsiTheme="minorHAnsi" w:cstheme="minorHAnsi"/>
              </w:rPr>
            </w:pPr>
          </w:p>
        </w:tc>
      </w:tr>
      <w:tr w:rsidR="00F27164" w:rsidRPr="005F2339" w14:paraId="29C6AC85" w14:textId="77777777" w:rsidTr="00261128">
        <w:trPr>
          <w:trHeight w:val="274"/>
        </w:trPr>
        <w:tc>
          <w:tcPr>
            <w:tcW w:w="9220" w:type="dxa"/>
            <w:gridSpan w:val="5"/>
          </w:tcPr>
          <w:p w14:paraId="7023D59C" w14:textId="00A53C91" w:rsidR="00F27164" w:rsidRPr="00612BDC" w:rsidRDefault="00F27164" w:rsidP="00F27164">
            <w:pPr>
              <w:rPr>
                <w:rFonts w:asciiTheme="minorHAnsi" w:hAnsiTheme="minorHAnsi" w:cstheme="minorHAnsi"/>
              </w:rPr>
            </w:pPr>
            <w:r w:rsidRPr="00C01611">
              <w:rPr>
                <w:rFonts w:asciiTheme="minorHAnsi" w:hAnsiTheme="minorHAnsi" w:cstheme="minorHAnsi"/>
                <w:b/>
                <w:bCs/>
              </w:rPr>
              <w:t xml:space="preserve">Inglés </w:t>
            </w:r>
            <w:r w:rsidR="00C01611" w:rsidRPr="00C01611">
              <w:rPr>
                <w:rFonts w:asciiTheme="minorHAnsi" w:hAnsiTheme="minorHAnsi" w:cstheme="minorHAnsi"/>
                <w:b/>
                <w:bCs/>
              </w:rPr>
              <w:t xml:space="preserve">Bilingüe </w:t>
            </w:r>
            <w:r w:rsidRPr="00C01611">
              <w:rPr>
                <w:rFonts w:asciiTheme="minorHAnsi" w:hAnsiTheme="minorHAnsi" w:cstheme="minorHAnsi"/>
                <w:b/>
                <w:bCs/>
              </w:rPr>
              <w:t>(acreditación de su dominio por desarrollo, experiencia o estancia profesional acreditable). Podrá exigirse prueba conversacional.</w:t>
            </w:r>
          </w:p>
        </w:tc>
      </w:tr>
      <w:tr w:rsidR="00BC5E8B" w:rsidRPr="005F2339" w14:paraId="18D1608B" w14:textId="77777777" w:rsidTr="00261128">
        <w:trPr>
          <w:trHeight w:val="274"/>
        </w:trPr>
        <w:tc>
          <w:tcPr>
            <w:tcW w:w="4610" w:type="dxa"/>
            <w:gridSpan w:val="2"/>
            <w:vAlign w:val="center"/>
          </w:tcPr>
          <w:p w14:paraId="3D77A935" w14:textId="4CEDE1A0" w:rsidR="00BC5E8B" w:rsidRPr="00F27164" w:rsidRDefault="00BC5E8B" w:rsidP="00BC5E8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Especificar idioma:</w:t>
            </w:r>
          </w:p>
        </w:tc>
        <w:tc>
          <w:tcPr>
            <w:tcW w:w="1985" w:type="dxa"/>
            <w:vAlign w:val="center"/>
          </w:tcPr>
          <w:p w14:paraId="32A32B26" w14:textId="77777777" w:rsidR="00BC5E8B" w:rsidRPr="00F27164" w:rsidRDefault="00BC5E8B" w:rsidP="00BC5E8B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38BB22ED" w14:textId="5CF590F6" w:rsidR="00BC5E8B" w:rsidRPr="00F27164" w:rsidRDefault="00BC5E8B" w:rsidP="00BC5E8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Nivel:</w:t>
            </w:r>
          </w:p>
        </w:tc>
        <w:tc>
          <w:tcPr>
            <w:tcW w:w="1633" w:type="dxa"/>
          </w:tcPr>
          <w:p w14:paraId="21536EE1" w14:textId="48E6131A" w:rsidR="00BC5E8B" w:rsidRPr="00F27164" w:rsidRDefault="00BC5E8B" w:rsidP="00BC5E8B">
            <w:pPr>
              <w:rPr>
                <w:rFonts w:cstheme="minorHAnsi"/>
                <w:b/>
                <w:bCs/>
              </w:rPr>
            </w:pPr>
          </w:p>
        </w:tc>
      </w:tr>
      <w:tr w:rsidR="00BC5E8B" w:rsidRPr="005F2339" w14:paraId="25DA65EF" w14:textId="77777777" w:rsidTr="00261128">
        <w:trPr>
          <w:trHeight w:val="274"/>
        </w:trPr>
        <w:tc>
          <w:tcPr>
            <w:tcW w:w="4610" w:type="dxa"/>
            <w:gridSpan w:val="2"/>
            <w:vAlign w:val="center"/>
          </w:tcPr>
          <w:p w14:paraId="19683A75" w14:textId="53C72567" w:rsidR="00BC5E8B" w:rsidRPr="00F27164" w:rsidRDefault="00BC5E8B" w:rsidP="00BC5E8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Especificar idioma:</w:t>
            </w:r>
          </w:p>
        </w:tc>
        <w:tc>
          <w:tcPr>
            <w:tcW w:w="1985" w:type="dxa"/>
            <w:vAlign w:val="center"/>
          </w:tcPr>
          <w:p w14:paraId="4E975B9E" w14:textId="77777777" w:rsidR="00BC5E8B" w:rsidRPr="00F27164" w:rsidRDefault="00BC5E8B" w:rsidP="00BC5E8B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1FA29052" w14:textId="19F2B9CF" w:rsidR="00BC5E8B" w:rsidRPr="00F27164" w:rsidRDefault="00BC5E8B" w:rsidP="00BC5E8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Nivel:</w:t>
            </w:r>
          </w:p>
        </w:tc>
        <w:tc>
          <w:tcPr>
            <w:tcW w:w="1633" w:type="dxa"/>
          </w:tcPr>
          <w:p w14:paraId="3E7EE9C1" w14:textId="1984DEE8" w:rsidR="00BC5E8B" w:rsidRPr="00F27164" w:rsidRDefault="00BC5E8B" w:rsidP="00BC5E8B">
            <w:pPr>
              <w:rPr>
                <w:rFonts w:cstheme="minorHAnsi"/>
                <w:b/>
                <w:bCs/>
              </w:rPr>
            </w:pPr>
          </w:p>
        </w:tc>
      </w:tr>
      <w:tr w:rsidR="00261128" w:rsidRPr="005F2339" w14:paraId="32A2CAE1" w14:textId="77777777" w:rsidTr="00261128">
        <w:trPr>
          <w:trHeight w:val="274"/>
        </w:trPr>
        <w:tc>
          <w:tcPr>
            <w:tcW w:w="4610" w:type="dxa"/>
            <w:gridSpan w:val="2"/>
            <w:vAlign w:val="center"/>
          </w:tcPr>
          <w:p w14:paraId="1AFFA9EC" w14:textId="4974F5FF" w:rsidR="00261128" w:rsidRDefault="00261128" w:rsidP="00261128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Otros idiomas</w:t>
            </w:r>
          </w:p>
        </w:tc>
        <w:tc>
          <w:tcPr>
            <w:tcW w:w="1985" w:type="dxa"/>
            <w:vAlign w:val="center"/>
          </w:tcPr>
          <w:p w14:paraId="5D267C34" w14:textId="77777777" w:rsidR="00261128" w:rsidRPr="00F27164" w:rsidRDefault="00261128" w:rsidP="00BC5E8B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2877BCF2" w14:textId="77777777" w:rsidR="00261128" w:rsidRDefault="00261128" w:rsidP="00BC5E8B">
            <w:pPr>
              <w:jc w:val="right"/>
              <w:rPr>
                <w:rFonts w:cstheme="minorHAnsi"/>
              </w:rPr>
            </w:pPr>
          </w:p>
        </w:tc>
        <w:tc>
          <w:tcPr>
            <w:tcW w:w="1633" w:type="dxa"/>
          </w:tcPr>
          <w:p w14:paraId="14985287" w14:textId="77777777" w:rsidR="00261128" w:rsidRPr="00F27164" w:rsidRDefault="00261128" w:rsidP="00BC5E8B">
            <w:pPr>
              <w:rPr>
                <w:rFonts w:cstheme="minorHAnsi"/>
                <w:b/>
                <w:bCs/>
              </w:rPr>
            </w:pPr>
          </w:p>
        </w:tc>
      </w:tr>
      <w:tr w:rsidR="00261128" w:rsidRPr="005F2339" w14:paraId="2594824C" w14:textId="77777777" w:rsidTr="00261128">
        <w:trPr>
          <w:trHeight w:val="274"/>
        </w:trPr>
        <w:tc>
          <w:tcPr>
            <w:tcW w:w="4610" w:type="dxa"/>
            <w:gridSpan w:val="2"/>
            <w:vAlign w:val="center"/>
          </w:tcPr>
          <w:p w14:paraId="704AE916" w14:textId="5BDDA5AE" w:rsidR="00261128" w:rsidRDefault="00261128" w:rsidP="0026112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Especificar idioma:</w:t>
            </w:r>
          </w:p>
        </w:tc>
        <w:tc>
          <w:tcPr>
            <w:tcW w:w="1985" w:type="dxa"/>
            <w:vAlign w:val="center"/>
          </w:tcPr>
          <w:p w14:paraId="04DCD3E7" w14:textId="77777777" w:rsidR="00261128" w:rsidRPr="00F27164" w:rsidRDefault="00261128" w:rsidP="00261128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26B9EF67" w14:textId="6129EAA3" w:rsidR="00261128" w:rsidRDefault="00261128" w:rsidP="0026112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Nivel:</w:t>
            </w:r>
          </w:p>
        </w:tc>
        <w:tc>
          <w:tcPr>
            <w:tcW w:w="1633" w:type="dxa"/>
          </w:tcPr>
          <w:p w14:paraId="46221BE2" w14:textId="77777777" w:rsidR="00261128" w:rsidRPr="00F27164" w:rsidRDefault="00261128" w:rsidP="00261128">
            <w:pPr>
              <w:rPr>
                <w:rFonts w:cstheme="minorHAnsi"/>
                <w:b/>
                <w:bCs/>
              </w:rPr>
            </w:pPr>
          </w:p>
        </w:tc>
      </w:tr>
      <w:tr w:rsidR="00261128" w:rsidRPr="005F2339" w14:paraId="4389DB78" w14:textId="77777777" w:rsidTr="00261128">
        <w:trPr>
          <w:trHeight w:val="274"/>
        </w:trPr>
        <w:tc>
          <w:tcPr>
            <w:tcW w:w="4610" w:type="dxa"/>
            <w:gridSpan w:val="2"/>
            <w:vAlign w:val="center"/>
          </w:tcPr>
          <w:p w14:paraId="026ACCC1" w14:textId="201B54AC" w:rsidR="00261128" w:rsidRDefault="00261128" w:rsidP="0026112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Especificar idioma:</w:t>
            </w:r>
          </w:p>
        </w:tc>
        <w:tc>
          <w:tcPr>
            <w:tcW w:w="1985" w:type="dxa"/>
            <w:vAlign w:val="center"/>
          </w:tcPr>
          <w:p w14:paraId="563DABEE" w14:textId="77777777" w:rsidR="00261128" w:rsidRPr="00F27164" w:rsidRDefault="00261128" w:rsidP="00261128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16F99C90" w14:textId="538BFBB6" w:rsidR="00261128" w:rsidRDefault="00261128" w:rsidP="0026112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Nivel:</w:t>
            </w:r>
          </w:p>
        </w:tc>
        <w:tc>
          <w:tcPr>
            <w:tcW w:w="1633" w:type="dxa"/>
          </w:tcPr>
          <w:p w14:paraId="00F7F54A" w14:textId="77777777" w:rsidR="00261128" w:rsidRPr="00F27164" w:rsidRDefault="00261128" w:rsidP="00261128">
            <w:pPr>
              <w:rPr>
                <w:rFonts w:cstheme="minorHAnsi"/>
                <w:b/>
                <w:bCs/>
              </w:rPr>
            </w:pPr>
          </w:p>
        </w:tc>
      </w:tr>
    </w:tbl>
    <w:p w14:paraId="45D5450E" w14:textId="77777777" w:rsidR="002903C1" w:rsidRPr="00C35935" w:rsidRDefault="002903C1" w:rsidP="002903C1">
      <w:pPr>
        <w:rPr>
          <w:rFonts w:cstheme="minorHAnsi"/>
        </w:rPr>
      </w:pPr>
      <w:r>
        <w:rPr>
          <w:rFonts w:cstheme="minorHAnsi"/>
        </w:rPr>
        <w:t>*Si es necesario incluir más experiencias, sirve con insertar filas.</w:t>
      </w:r>
    </w:p>
    <w:p w14:paraId="79B5AD4E" w14:textId="6F3EED37" w:rsidR="00C53333" w:rsidRPr="00ED0B63" w:rsidRDefault="002903C1" w:rsidP="002B1D66">
      <w:pPr>
        <w:rPr>
          <w:rFonts w:ascii="Arial" w:hAnsi="Arial" w:cs="Arial"/>
        </w:rPr>
      </w:pPr>
      <w:r>
        <w:rPr>
          <w:rFonts w:cstheme="minorHAnsi"/>
        </w:rPr>
        <w:t>*La formación especificada en el cuadro será comprobada con la documentación aportada. Si no hay documentación que acredite alguna de las formaciones especificadas no se tendrán en cuenta.</w:t>
      </w:r>
    </w:p>
    <w:sectPr w:rsidR="00C53333" w:rsidRPr="00ED0B63" w:rsidSect="00E4735F">
      <w:headerReference w:type="default" r:id="rId11"/>
      <w:footerReference w:type="default" r:id="rId12"/>
      <w:pgSz w:w="11906" w:h="16838"/>
      <w:pgMar w:top="2269" w:right="849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3366A" w14:textId="77777777" w:rsidR="00303233" w:rsidRDefault="00303233" w:rsidP="00A84A57">
      <w:pPr>
        <w:spacing w:after="0" w:line="240" w:lineRule="auto"/>
      </w:pPr>
      <w:r>
        <w:separator/>
      </w:r>
    </w:p>
  </w:endnote>
  <w:endnote w:type="continuationSeparator" w:id="0">
    <w:p w14:paraId="7BB5FB1C" w14:textId="77777777" w:rsidR="00303233" w:rsidRDefault="00303233" w:rsidP="00A84A57">
      <w:pPr>
        <w:spacing w:after="0" w:line="240" w:lineRule="auto"/>
      </w:pPr>
      <w:r>
        <w:continuationSeparator/>
      </w:r>
    </w:p>
  </w:endnote>
  <w:endnote w:type="continuationNotice" w:id="1">
    <w:p w14:paraId="3C0C133F" w14:textId="77777777" w:rsidR="00303233" w:rsidRDefault="003032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4803533"/>
      <w:docPartObj>
        <w:docPartGallery w:val="Page Numbers (Bottom of Page)"/>
        <w:docPartUnique/>
      </w:docPartObj>
    </w:sdtPr>
    <w:sdtEndPr/>
    <w:sdtContent>
      <w:p w14:paraId="2D6D3F50" w14:textId="5E025931" w:rsidR="00CC4123" w:rsidRDefault="00CC412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9D076A" w14:textId="1509A0DF" w:rsidR="00005AE9" w:rsidRPr="00DC361B" w:rsidRDefault="00005AE9" w:rsidP="00DC36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3F952" w14:textId="77777777" w:rsidR="00303233" w:rsidRDefault="00303233" w:rsidP="00A84A57">
      <w:pPr>
        <w:spacing w:after="0" w:line="240" w:lineRule="auto"/>
      </w:pPr>
      <w:r>
        <w:separator/>
      </w:r>
    </w:p>
  </w:footnote>
  <w:footnote w:type="continuationSeparator" w:id="0">
    <w:p w14:paraId="470C4B44" w14:textId="77777777" w:rsidR="00303233" w:rsidRDefault="00303233" w:rsidP="00A84A57">
      <w:pPr>
        <w:spacing w:after="0" w:line="240" w:lineRule="auto"/>
      </w:pPr>
      <w:r>
        <w:continuationSeparator/>
      </w:r>
    </w:p>
  </w:footnote>
  <w:footnote w:type="continuationNotice" w:id="1">
    <w:p w14:paraId="31D68A94" w14:textId="77777777" w:rsidR="00303233" w:rsidRDefault="003032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E866" w14:textId="43FAF0CB" w:rsidR="00831692" w:rsidRDefault="00831692" w:rsidP="006E0C38">
    <w:pPr>
      <w:pStyle w:val="Encabezado"/>
      <w:jc w:val="right"/>
      <w:rPr>
        <w:noProof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955D363" wp14:editId="0BCAA694">
          <wp:simplePos x="0" y="0"/>
          <wp:positionH relativeFrom="margin">
            <wp:posOffset>-676275</wp:posOffset>
          </wp:positionH>
          <wp:positionV relativeFrom="paragraph">
            <wp:posOffset>-99060</wp:posOffset>
          </wp:positionV>
          <wp:extent cx="3676650" cy="647700"/>
          <wp:effectExtent l="0" t="0" r="0" b="0"/>
          <wp:wrapNone/>
          <wp:docPr id="569647099" name="Imagen 569647099" descr="Escala de tiem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647099" name="Imagen 1" descr="Escala de tiemp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3" t="27775" r="8045" b="23798"/>
                  <a:stretch/>
                </pic:blipFill>
                <pic:spPr bwMode="auto">
                  <a:xfrm>
                    <a:off x="0" y="0"/>
                    <a:ext cx="367665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C9868A" w14:textId="3D676E30" w:rsidR="006E0C38" w:rsidRDefault="006E0C38" w:rsidP="006E0C38">
    <w:pPr>
      <w:pStyle w:val="Encabezado"/>
      <w:jc w:val="right"/>
    </w:pPr>
  </w:p>
  <w:p w14:paraId="49C1D3E1" w14:textId="7E396A0B" w:rsidR="006E0C38" w:rsidRDefault="006E0C38" w:rsidP="006E0C38">
    <w:pPr>
      <w:pStyle w:val="Encabezado"/>
      <w:jc w:val="right"/>
    </w:pPr>
  </w:p>
  <w:p w14:paraId="2ED3453E" w14:textId="05552165" w:rsidR="00A84A57" w:rsidRDefault="00A84A57" w:rsidP="006E0C3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346E6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407A3"/>
    <w:multiLevelType w:val="hybridMultilevel"/>
    <w:tmpl w:val="384039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521E9"/>
    <w:multiLevelType w:val="hybridMultilevel"/>
    <w:tmpl w:val="191EF3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16DCA"/>
    <w:multiLevelType w:val="hybridMultilevel"/>
    <w:tmpl w:val="517204A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7315FD"/>
    <w:multiLevelType w:val="hybridMultilevel"/>
    <w:tmpl w:val="953CC0F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079DC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B2E1EAA"/>
    <w:multiLevelType w:val="hybridMultilevel"/>
    <w:tmpl w:val="5066B4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96B5D"/>
    <w:multiLevelType w:val="hybridMultilevel"/>
    <w:tmpl w:val="CF325308"/>
    <w:lvl w:ilvl="0" w:tplc="7F5690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1659E"/>
    <w:multiLevelType w:val="hybridMultilevel"/>
    <w:tmpl w:val="1A849678"/>
    <w:lvl w:ilvl="0" w:tplc="8E6E880E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05F86"/>
    <w:multiLevelType w:val="hybridMultilevel"/>
    <w:tmpl w:val="F6F24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11C26"/>
    <w:multiLevelType w:val="hybridMultilevel"/>
    <w:tmpl w:val="40B60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539FB"/>
    <w:multiLevelType w:val="hybridMultilevel"/>
    <w:tmpl w:val="AFCE124E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6DF1927"/>
    <w:multiLevelType w:val="hybridMultilevel"/>
    <w:tmpl w:val="2E04C2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C5EC1"/>
    <w:multiLevelType w:val="hybridMultilevel"/>
    <w:tmpl w:val="AFCE124E"/>
    <w:lvl w:ilvl="0" w:tplc="1AC693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662645A"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  <w:sz w:val="24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7EC6A74"/>
    <w:multiLevelType w:val="hybridMultilevel"/>
    <w:tmpl w:val="64D24DC6"/>
    <w:lvl w:ilvl="0" w:tplc="7F5690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1A36C3"/>
    <w:multiLevelType w:val="hybridMultilevel"/>
    <w:tmpl w:val="2E888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F15D1A"/>
    <w:multiLevelType w:val="hybridMultilevel"/>
    <w:tmpl w:val="38463C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FB469D"/>
    <w:multiLevelType w:val="hybridMultilevel"/>
    <w:tmpl w:val="695429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F13116"/>
    <w:multiLevelType w:val="hybridMultilevel"/>
    <w:tmpl w:val="BC42C05C"/>
    <w:lvl w:ilvl="0" w:tplc="ECAC17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6227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lowerLetter"/>
      <w:lvlText w:val="•"/>
      <w:lvlJc w:val="left"/>
    </w:lvl>
    <w:lvl w:ilvl="2" w:tplc="DE084FC6">
      <w:start w:val="1"/>
      <w:numFmt w:val="bullet"/>
      <w:lvlText w:val="•"/>
      <w:lvlJc w:val="left"/>
    </w:lvl>
    <w:lvl w:ilvl="3" w:tplc="35283350">
      <w:start w:val="1"/>
      <w:numFmt w:val="bullet"/>
      <w:lvlText w:val="•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7BB7DDD"/>
    <w:multiLevelType w:val="hybridMultilevel"/>
    <w:tmpl w:val="38463C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2B0136"/>
    <w:multiLevelType w:val="hybridMultilevel"/>
    <w:tmpl w:val="961C3C48"/>
    <w:lvl w:ilvl="0" w:tplc="D2127A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4B62BC"/>
    <w:multiLevelType w:val="hybridMultilevel"/>
    <w:tmpl w:val="38463C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F8440A"/>
    <w:multiLevelType w:val="hybridMultilevel"/>
    <w:tmpl w:val="EFF630E0"/>
    <w:lvl w:ilvl="0" w:tplc="ECAC178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773073"/>
    <w:multiLevelType w:val="hybridMultilevel"/>
    <w:tmpl w:val="7B2020F2"/>
    <w:lvl w:ilvl="0" w:tplc="06A439B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F10224"/>
    <w:multiLevelType w:val="hybridMultilevel"/>
    <w:tmpl w:val="8C9E058C"/>
    <w:lvl w:ilvl="0" w:tplc="777A01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3553C7"/>
    <w:multiLevelType w:val="hybridMultilevel"/>
    <w:tmpl w:val="8B4E9842"/>
    <w:lvl w:ilvl="0" w:tplc="ECAC17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0619F4"/>
    <w:multiLevelType w:val="hybridMultilevel"/>
    <w:tmpl w:val="EE12DB12"/>
    <w:lvl w:ilvl="0" w:tplc="0C0A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D68FC"/>
    <w:multiLevelType w:val="hybridMultilevel"/>
    <w:tmpl w:val="38463C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F01F84"/>
    <w:multiLevelType w:val="hybridMultilevel"/>
    <w:tmpl w:val="72269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C402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BBA3810"/>
    <w:multiLevelType w:val="hybridMultilevel"/>
    <w:tmpl w:val="0E4AB3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75C16"/>
    <w:multiLevelType w:val="hybridMultilevel"/>
    <w:tmpl w:val="F8E045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E632A"/>
    <w:multiLevelType w:val="hybridMultilevel"/>
    <w:tmpl w:val="E5103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2591D"/>
    <w:multiLevelType w:val="hybridMultilevel"/>
    <w:tmpl w:val="D7069980"/>
    <w:lvl w:ilvl="0" w:tplc="ECAC17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706CB"/>
    <w:multiLevelType w:val="hybridMultilevel"/>
    <w:tmpl w:val="38463C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AC735A"/>
    <w:multiLevelType w:val="hybridMultilevel"/>
    <w:tmpl w:val="16EA59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D2248"/>
    <w:multiLevelType w:val="hybridMultilevel"/>
    <w:tmpl w:val="245406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F7E44DC">
      <w:numFmt w:val="bullet"/>
      <w:lvlText w:val="-"/>
      <w:lvlJc w:val="left"/>
      <w:pPr>
        <w:ind w:left="1080" w:hanging="360"/>
      </w:pPr>
      <w:rPr>
        <w:rFonts w:ascii="Arial-BoldMT" w:eastAsiaTheme="minorHAnsi" w:hAnsi="Arial-BoldMT" w:cs="Arial-BoldMT" w:hint="default"/>
        <w:b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BE2C98"/>
    <w:multiLevelType w:val="hybridMultilevel"/>
    <w:tmpl w:val="BF30410E"/>
    <w:lvl w:ilvl="0" w:tplc="ECAC178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10565"/>
    <w:multiLevelType w:val="hybridMultilevel"/>
    <w:tmpl w:val="26B668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226BD"/>
    <w:multiLevelType w:val="hybridMultilevel"/>
    <w:tmpl w:val="3468FFB2"/>
    <w:lvl w:ilvl="0" w:tplc="D768452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B747A"/>
    <w:multiLevelType w:val="hybridMultilevel"/>
    <w:tmpl w:val="8954BE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07940"/>
    <w:multiLevelType w:val="hybridMultilevel"/>
    <w:tmpl w:val="E2882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795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lowerLetter"/>
      <w:lvlText w:val="•"/>
      <w:lvlJc w:val="left"/>
    </w:lvl>
    <w:lvl w:ilvl="2" w:tplc="3BEE1A02">
      <w:start w:val="1"/>
      <w:numFmt w:val="bullet"/>
      <w:lvlText w:val="•"/>
      <w:lvlJc w:val="left"/>
    </w:lvl>
    <w:lvl w:ilvl="3" w:tplc="E94ED392">
      <w:start w:val="1"/>
      <w:numFmt w:val="bullet"/>
      <w:lvlText w:val="•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A4B6AC9"/>
    <w:multiLevelType w:val="hybridMultilevel"/>
    <w:tmpl w:val="EF868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A774B"/>
    <w:multiLevelType w:val="hybridMultilevel"/>
    <w:tmpl w:val="71EC0E3E"/>
    <w:lvl w:ilvl="0" w:tplc="0E5E9E9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A41B3A"/>
    <w:multiLevelType w:val="hybridMultilevel"/>
    <w:tmpl w:val="930CB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235129">
    <w:abstractNumId w:val="33"/>
  </w:num>
  <w:num w:numId="2" w16cid:durableId="1328438030">
    <w:abstractNumId w:val="46"/>
  </w:num>
  <w:num w:numId="3" w16cid:durableId="1761949415">
    <w:abstractNumId w:val="27"/>
  </w:num>
  <w:num w:numId="4" w16cid:durableId="267081580">
    <w:abstractNumId w:val="35"/>
  </w:num>
  <w:num w:numId="5" w16cid:durableId="1371879383">
    <w:abstractNumId w:val="38"/>
  </w:num>
  <w:num w:numId="6" w16cid:durableId="1015618226">
    <w:abstractNumId w:val="34"/>
  </w:num>
  <w:num w:numId="7" w16cid:durableId="385498086">
    <w:abstractNumId w:val="18"/>
  </w:num>
  <w:num w:numId="8" w16cid:durableId="75564660">
    <w:abstractNumId w:val="26"/>
  </w:num>
  <w:num w:numId="9" w16cid:durableId="1898469912">
    <w:abstractNumId w:val="39"/>
  </w:num>
  <w:num w:numId="10" w16cid:durableId="103768256">
    <w:abstractNumId w:val="44"/>
  </w:num>
  <w:num w:numId="11" w16cid:durableId="56636569">
    <w:abstractNumId w:val="41"/>
  </w:num>
  <w:num w:numId="12" w16cid:durableId="1298874716">
    <w:abstractNumId w:val="24"/>
  </w:num>
  <w:num w:numId="13" w16cid:durableId="642546503">
    <w:abstractNumId w:val="30"/>
  </w:num>
  <w:num w:numId="14" w16cid:durableId="1002195778">
    <w:abstractNumId w:val="45"/>
  </w:num>
  <w:num w:numId="15" w16cid:durableId="881214000">
    <w:abstractNumId w:val="32"/>
  </w:num>
  <w:num w:numId="16" w16cid:durableId="1878155613">
    <w:abstractNumId w:val="23"/>
  </w:num>
  <w:num w:numId="17" w16cid:durableId="676079136">
    <w:abstractNumId w:val="31"/>
  </w:num>
  <w:num w:numId="18" w16cid:durableId="1155494729">
    <w:abstractNumId w:val="17"/>
  </w:num>
  <w:num w:numId="19" w16cid:durableId="2005620064">
    <w:abstractNumId w:val="0"/>
  </w:num>
  <w:num w:numId="20" w16cid:durableId="2054116585">
    <w:abstractNumId w:val="43"/>
  </w:num>
  <w:num w:numId="21" w16cid:durableId="661591726">
    <w:abstractNumId w:val="19"/>
  </w:num>
  <w:num w:numId="22" w16cid:durableId="1779787055">
    <w:abstractNumId w:val="13"/>
  </w:num>
  <w:num w:numId="23" w16cid:durableId="1266577817">
    <w:abstractNumId w:val="20"/>
  </w:num>
  <w:num w:numId="24" w16cid:durableId="538321562">
    <w:abstractNumId w:val="22"/>
  </w:num>
  <w:num w:numId="25" w16cid:durableId="2123527577">
    <w:abstractNumId w:val="16"/>
  </w:num>
  <w:num w:numId="26" w16cid:durableId="2141727688">
    <w:abstractNumId w:val="11"/>
  </w:num>
  <w:num w:numId="27" w16cid:durableId="1698658300">
    <w:abstractNumId w:val="28"/>
  </w:num>
  <w:num w:numId="28" w16cid:durableId="549659416">
    <w:abstractNumId w:val="10"/>
  </w:num>
  <w:num w:numId="29" w16cid:durableId="513031964">
    <w:abstractNumId w:val="2"/>
  </w:num>
  <w:num w:numId="30" w16cid:durableId="50347888">
    <w:abstractNumId w:val="21"/>
  </w:num>
  <w:num w:numId="31" w16cid:durableId="1139424671">
    <w:abstractNumId w:val="25"/>
  </w:num>
  <w:num w:numId="32" w16cid:durableId="2143494007">
    <w:abstractNumId w:val="29"/>
  </w:num>
  <w:num w:numId="33" w16cid:durableId="90203835">
    <w:abstractNumId w:val="42"/>
  </w:num>
  <w:num w:numId="34" w16cid:durableId="19162682">
    <w:abstractNumId w:val="3"/>
  </w:num>
  <w:num w:numId="35" w16cid:durableId="621234455">
    <w:abstractNumId w:val="7"/>
  </w:num>
  <w:num w:numId="36" w16cid:durableId="1110202627">
    <w:abstractNumId w:val="9"/>
  </w:num>
  <w:num w:numId="37" w16cid:durableId="962542560">
    <w:abstractNumId w:val="5"/>
  </w:num>
  <w:num w:numId="38" w16cid:durableId="570428760">
    <w:abstractNumId w:val="12"/>
  </w:num>
  <w:num w:numId="39" w16cid:durableId="426776545">
    <w:abstractNumId w:val="8"/>
  </w:num>
  <w:num w:numId="40" w16cid:durableId="82073684">
    <w:abstractNumId w:val="14"/>
  </w:num>
  <w:num w:numId="41" w16cid:durableId="2072536294">
    <w:abstractNumId w:val="6"/>
  </w:num>
  <w:num w:numId="42" w16cid:durableId="207423842">
    <w:abstractNumId w:val="15"/>
  </w:num>
  <w:num w:numId="43" w16cid:durableId="1133910526">
    <w:abstractNumId w:val="36"/>
  </w:num>
  <w:num w:numId="44" w16cid:durableId="1095057137">
    <w:abstractNumId w:val="37"/>
  </w:num>
  <w:num w:numId="45" w16cid:durableId="252278188">
    <w:abstractNumId w:val="4"/>
  </w:num>
  <w:num w:numId="46" w16cid:durableId="875972168">
    <w:abstractNumId w:val="40"/>
  </w:num>
  <w:num w:numId="47" w16cid:durableId="169869463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B9"/>
    <w:rsid w:val="000003FA"/>
    <w:rsid w:val="00001AB9"/>
    <w:rsid w:val="000032ED"/>
    <w:rsid w:val="00005A19"/>
    <w:rsid w:val="00005AE9"/>
    <w:rsid w:val="00006979"/>
    <w:rsid w:val="000143DE"/>
    <w:rsid w:val="0002010B"/>
    <w:rsid w:val="0002152A"/>
    <w:rsid w:val="00022CA6"/>
    <w:rsid w:val="00023114"/>
    <w:rsid w:val="00023B15"/>
    <w:rsid w:val="000269C4"/>
    <w:rsid w:val="000310A6"/>
    <w:rsid w:val="00031D7F"/>
    <w:rsid w:val="00032D71"/>
    <w:rsid w:val="00033B91"/>
    <w:rsid w:val="00034F04"/>
    <w:rsid w:val="000358CB"/>
    <w:rsid w:val="000368C0"/>
    <w:rsid w:val="000376D9"/>
    <w:rsid w:val="00041F0A"/>
    <w:rsid w:val="00042DBD"/>
    <w:rsid w:val="0004324D"/>
    <w:rsid w:val="00051051"/>
    <w:rsid w:val="000539F5"/>
    <w:rsid w:val="0005424E"/>
    <w:rsid w:val="00054E5B"/>
    <w:rsid w:val="0005540D"/>
    <w:rsid w:val="00055675"/>
    <w:rsid w:val="00057320"/>
    <w:rsid w:val="00060870"/>
    <w:rsid w:val="00062E31"/>
    <w:rsid w:val="000636AC"/>
    <w:rsid w:val="00063B93"/>
    <w:rsid w:val="00065043"/>
    <w:rsid w:val="00065DEB"/>
    <w:rsid w:val="000742C6"/>
    <w:rsid w:val="00075688"/>
    <w:rsid w:val="00075AAC"/>
    <w:rsid w:val="0007685E"/>
    <w:rsid w:val="000820B8"/>
    <w:rsid w:val="0008546D"/>
    <w:rsid w:val="0009113E"/>
    <w:rsid w:val="000946AE"/>
    <w:rsid w:val="00095067"/>
    <w:rsid w:val="000A15B8"/>
    <w:rsid w:val="000A17EA"/>
    <w:rsid w:val="000A47C3"/>
    <w:rsid w:val="000B05B2"/>
    <w:rsid w:val="000B2B54"/>
    <w:rsid w:val="000B2BD7"/>
    <w:rsid w:val="000B2DF3"/>
    <w:rsid w:val="000B5097"/>
    <w:rsid w:val="000B5A5A"/>
    <w:rsid w:val="000B65FF"/>
    <w:rsid w:val="000C2785"/>
    <w:rsid w:val="000C569B"/>
    <w:rsid w:val="000C704A"/>
    <w:rsid w:val="000D0C12"/>
    <w:rsid w:val="000D40B5"/>
    <w:rsid w:val="000D4DC3"/>
    <w:rsid w:val="000E102D"/>
    <w:rsid w:val="000E4BA1"/>
    <w:rsid w:val="000E4C04"/>
    <w:rsid w:val="000F43EA"/>
    <w:rsid w:val="000F61FE"/>
    <w:rsid w:val="000F6E36"/>
    <w:rsid w:val="000F6FC1"/>
    <w:rsid w:val="00102C47"/>
    <w:rsid w:val="00103B32"/>
    <w:rsid w:val="001130BB"/>
    <w:rsid w:val="0011634C"/>
    <w:rsid w:val="00116F2F"/>
    <w:rsid w:val="0012027C"/>
    <w:rsid w:val="00122A59"/>
    <w:rsid w:val="0012315C"/>
    <w:rsid w:val="00124708"/>
    <w:rsid w:val="001254C2"/>
    <w:rsid w:val="0012557D"/>
    <w:rsid w:val="00126B4D"/>
    <w:rsid w:val="00126C4F"/>
    <w:rsid w:val="00130346"/>
    <w:rsid w:val="00133C46"/>
    <w:rsid w:val="001364C1"/>
    <w:rsid w:val="0014026C"/>
    <w:rsid w:val="00140EDA"/>
    <w:rsid w:val="00140F76"/>
    <w:rsid w:val="001414BD"/>
    <w:rsid w:val="00141E7A"/>
    <w:rsid w:val="00142E4C"/>
    <w:rsid w:val="00146B12"/>
    <w:rsid w:val="00146FB6"/>
    <w:rsid w:val="00151628"/>
    <w:rsid w:val="00153825"/>
    <w:rsid w:val="00153CE8"/>
    <w:rsid w:val="00154B74"/>
    <w:rsid w:val="001639AB"/>
    <w:rsid w:val="00163D3F"/>
    <w:rsid w:val="00164075"/>
    <w:rsid w:val="00164A6C"/>
    <w:rsid w:val="00165313"/>
    <w:rsid w:val="00165A63"/>
    <w:rsid w:val="00167522"/>
    <w:rsid w:val="00172652"/>
    <w:rsid w:val="001726ED"/>
    <w:rsid w:val="00173945"/>
    <w:rsid w:val="00173A3C"/>
    <w:rsid w:val="001745D9"/>
    <w:rsid w:val="00175D4A"/>
    <w:rsid w:val="00177944"/>
    <w:rsid w:val="00180CB4"/>
    <w:rsid w:val="001840BF"/>
    <w:rsid w:val="001937E4"/>
    <w:rsid w:val="00197532"/>
    <w:rsid w:val="00197940"/>
    <w:rsid w:val="001A0E9D"/>
    <w:rsid w:val="001A2750"/>
    <w:rsid w:val="001A35A2"/>
    <w:rsid w:val="001A3D9F"/>
    <w:rsid w:val="001A512E"/>
    <w:rsid w:val="001A694D"/>
    <w:rsid w:val="001A795E"/>
    <w:rsid w:val="001B11DC"/>
    <w:rsid w:val="001B418C"/>
    <w:rsid w:val="001B5A23"/>
    <w:rsid w:val="001B6B0A"/>
    <w:rsid w:val="001C3DCD"/>
    <w:rsid w:val="001C61D1"/>
    <w:rsid w:val="001C6787"/>
    <w:rsid w:val="001C679B"/>
    <w:rsid w:val="001C739D"/>
    <w:rsid w:val="001D2247"/>
    <w:rsid w:val="001D39A1"/>
    <w:rsid w:val="001D518C"/>
    <w:rsid w:val="001E262F"/>
    <w:rsid w:val="001E5789"/>
    <w:rsid w:val="001E6EDF"/>
    <w:rsid w:val="001F2642"/>
    <w:rsid w:val="001F58AF"/>
    <w:rsid w:val="002001DF"/>
    <w:rsid w:val="00201199"/>
    <w:rsid w:val="002025DB"/>
    <w:rsid w:val="00202CE4"/>
    <w:rsid w:val="00203FAF"/>
    <w:rsid w:val="00205CB1"/>
    <w:rsid w:val="00207A8D"/>
    <w:rsid w:val="00210A70"/>
    <w:rsid w:val="00213B1D"/>
    <w:rsid w:val="00214AFD"/>
    <w:rsid w:val="00220018"/>
    <w:rsid w:val="00223359"/>
    <w:rsid w:val="00223853"/>
    <w:rsid w:val="00225E45"/>
    <w:rsid w:val="00226F33"/>
    <w:rsid w:val="00230011"/>
    <w:rsid w:val="002332C1"/>
    <w:rsid w:val="0023410C"/>
    <w:rsid w:val="00234720"/>
    <w:rsid w:val="002355E9"/>
    <w:rsid w:val="00240418"/>
    <w:rsid w:val="002410EC"/>
    <w:rsid w:val="00243382"/>
    <w:rsid w:val="002506F6"/>
    <w:rsid w:val="00254470"/>
    <w:rsid w:val="0026109A"/>
    <w:rsid w:val="00261128"/>
    <w:rsid w:val="00261802"/>
    <w:rsid w:val="00261EF6"/>
    <w:rsid w:val="00262451"/>
    <w:rsid w:val="002642E2"/>
    <w:rsid w:val="00264B69"/>
    <w:rsid w:val="00265E0A"/>
    <w:rsid w:val="00266DCF"/>
    <w:rsid w:val="002671D9"/>
    <w:rsid w:val="00272962"/>
    <w:rsid w:val="0027534A"/>
    <w:rsid w:val="00280090"/>
    <w:rsid w:val="00280279"/>
    <w:rsid w:val="00286AA1"/>
    <w:rsid w:val="0028748D"/>
    <w:rsid w:val="00287FE8"/>
    <w:rsid w:val="00290088"/>
    <w:rsid w:val="002903C1"/>
    <w:rsid w:val="00291665"/>
    <w:rsid w:val="00292CB1"/>
    <w:rsid w:val="00292FC0"/>
    <w:rsid w:val="00293125"/>
    <w:rsid w:val="00293B19"/>
    <w:rsid w:val="002955EA"/>
    <w:rsid w:val="00296025"/>
    <w:rsid w:val="00296312"/>
    <w:rsid w:val="00296A8E"/>
    <w:rsid w:val="00296E3E"/>
    <w:rsid w:val="002A0A11"/>
    <w:rsid w:val="002A4934"/>
    <w:rsid w:val="002A5CBE"/>
    <w:rsid w:val="002B1D66"/>
    <w:rsid w:val="002B61A9"/>
    <w:rsid w:val="002B7346"/>
    <w:rsid w:val="002B7F52"/>
    <w:rsid w:val="002C32D0"/>
    <w:rsid w:val="002C3955"/>
    <w:rsid w:val="002C6A5D"/>
    <w:rsid w:val="002D1A47"/>
    <w:rsid w:val="002D2610"/>
    <w:rsid w:val="002D5621"/>
    <w:rsid w:val="002E2D30"/>
    <w:rsid w:val="002E4330"/>
    <w:rsid w:val="002E45D4"/>
    <w:rsid w:val="002E51A0"/>
    <w:rsid w:val="002E6F60"/>
    <w:rsid w:val="002E6F8A"/>
    <w:rsid w:val="00300888"/>
    <w:rsid w:val="00301689"/>
    <w:rsid w:val="003029DE"/>
    <w:rsid w:val="00303233"/>
    <w:rsid w:val="00303266"/>
    <w:rsid w:val="00303E9C"/>
    <w:rsid w:val="00305F43"/>
    <w:rsid w:val="00307A25"/>
    <w:rsid w:val="003129FC"/>
    <w:rsid w:val="00313FE0"/>
    <w:rsid w:val="00314C60"/>
    <w:rsid w:val="003156FF"/>
    <w:rsid w:val="0031747D"/>
    <w:rsid w:val="00317D78"/>
    <w:rsid w:val="00321869"/>
    <w:rsid w:val="0032257E"/>
    <w:rsid w:val="0032347D"/>
    <w:rsid w:val="003273AE"/>
    <w:rsid w:val="0033044D"/>
    <w:rsid w:val="003318A5"/>
    <w:rsid w:val="00334498"/>
    <w:rsid w:val="00334F18"/>
    <w:rsid w:val="00335212"/>
    <w:rsid w:val="00337F91"/>
    <w:rsid w:val="0034038E"/>
    <w:rsid w:val="00340E8B"/>
    <w:rsid w:val="0034247B"/>
    <w:rsid w:val="00342F52"/>
    <w:rsid w:val="0034663D"/>
    <w:rsid w:val="00350A34"/>
    <w:rsid w:val="00356665"/>
    <w:rsid w:val="00357CD1"/>
    <w:rsid w:val="00361CED"/>
    <w:rsid w:val="00362F86"/>
    <w:rsid w:val="0036341A"/>
    <w:rsid w:val="0036542B"/>
    <w:rsid w:val="0037099F"/>
    <w:rsid w:val="00372A06"/>
    <w:rsid w:val="00374D24"/>
    <w:rsid w:val="00375E8B"/>
    <w:rsid w:val="003770BC"/>
    <w:rsid w:val="00377D26"/>
    <w:rsid w:val="00380855"/>
    <w:rsid w:val="003808C8"/>
    <w:rsid w:val="003840DD"/>
    <w:rsid w:val="003913DC"/>
    <w:rsid w:val="00392EDF"/>
    <w:rsid w:val="00394D24"/>
    <w:rsid w:val="0039573E"/>
    <w:rsid w:val="00395BD1"/>
    <w:rsid w:val="00396860"/>
    <w:rsid w:val="00397165"/>
    <w:rsid w:val="003A0746"/>
    <w:rsid w:val="003A0D3F"/>
    <w:rsid w:val="003A2984"/>
    <w:rsid w:val="003A2B81"/>
    <w:rsid w:val="003A5BA9"/>
    <w:rsid w:val="003A5E04"/>
    <w:rsid w:val="003A601B"/>
    <w:rsid w:val="003B02AB"/>
    <w:rsid w:val="003B16F4"/>
    <w:rsid w:val="003B78B8"/>
    <w:rsid w:val="003C2B39"/>
    <w:rsid w:val="003C54A2"/>
    <w:rsid w:val="003C54CD"/>
    <w:rsid w:val="003C5D8D"/>
    <w:rsid w:val="003C64C7"/>
    <w:rsid w:val="003C6716"/>
    <w:rsid w:val="003D0A4C"/>
    <w:rsid w:val="003D39A9"/>
    <w:rsid w:val="003D4154"/>
    <w:rsid w:val="003D465C"/>
    <w:rsid w:val="003D4F4C"/>
    <w:rsid w:val="003D5380"/>
    <w:rsid w:val="003D68E1"/>
    <w:rsid w:val="003E0029"/>
    <w:rsid w:val="003E0F03"/>
    <w:rsid w:val="003E4CF9"/>
    <w:rsid w:val="003E4EFA"/>
    <w:rsid w:val="003E60F6"/>
    <w:rsid w:val="003F0165"/>
    <w:rsid w:val="003F0A92"/>
    <w:rsid w:val="003F1A97"/>
    <w:rsid w:val="003F4A85"/>
    <w:rsid w:val="003F550D"/>
    <w:rsid w:val="003F6EF6"/>
    <w:rsid w:val="00400659"/>
    <w:rsid w:val="00404B85"/>
    <w:rsid w:val="00404F60"/>
    <w:rsid w:val="0040542D"/>
    <w:rsid w:val="00407923"/>
    <w:rsid w:val="00410EEC"/>
    <w:rsid w:val="00413798"/>
    <w:rsid w:val="0041566E"/>
    <w:rsid w:val="00415732"/>
    <w:rsid w:val="004167A3"/>
    <w:rsid w:val="004176EF"/>
    <w:rsid w:val="00417B9D"/>
    <w:rsid w:val="004202D8"/>
    <w:rsid w:val="0042126D"/>
    <w:rsid w:val="00421F57"/>
    <w:rsid w:val="0042229B"/>
    <w:rsid w:val="00435337"/>
    <w:rsid w:val="0043733C"/>
    <w:rsid w:val="0044112E"/>
    <w:rsid w:val="00441464"/>
    <w:rsid w:val="00441BB4"/>
    <w:rsid w:val="004444F6"/>
    <w:rsid w:val="00445BED"/>
    <w:rsid w:val="0044607F"/>
    <w:rsid w:val="00450086"/>
    <w:rsid w:val="00456305"/>
    <w:rsid w:val="00456910"/>
    <w:rsid w:val="00457EFA"/>
    <w:rsid w:val="004602C2"/>
    <w:rsid w:val="004603BA"/>
    <w:rsid w:val="00462628"/>
    <w:rsid w:val="004667AB"/>
    <w:rsid w:val="004667B8"/>
    <w:rsid w:val="00471682"/>
    <w:rsid w:val="004744E1"/>
    <w:rsid w:val="0047479E"/>
    <w:rsid w:val="00476DBD"/>
    <w:rsid w:val="004772A7"/>
    <w:rsid w:val="00477CEB"/>
    <w:rsid w:val="00481488"/>
    <w:rsid w:val="00490543"/>
    <w:rsid w:val="0049177E"/>
    <w:rsid w:val="00491B58"/>
    <w:rsid w:val="0049319D"/>
    <w:rsid w:val="004939D7"/>
    <w:rsid w:val="00494D76"/>
    <w:rsid w:val="00497C20"/>
    <w:rsid w:val="004A085E"/>
    <w:rsid w:val="004A1234"/>
    <w:rsid w:val="004A1720"/>
    <w:rsid w:val="004A294C"/>
    <w:rsid w:val="004A3C5B"/>
    <w:rsid w:val="004A708E"/>
    <w:rsid w:val="004A72E6"/>
    <w:rsid w:val="004B0959"/>
    <w:rsid w:val="004B2314"/>
    <w:rsid w:val="004B337B"/>
    <w:rsid w:val="004B38C5"/>
    <w:rsid w:val="004B58D1"/>
    <w:rsid w:val="004B6189"/>
    <w:rsid w:val="004B701C"/>
    <w:rsid w:val="004C006D"/>
    <w:rsid w:val="004C3BE2"/>
    <w:rsid w:val="004C4A4B"/>
    <w:rsid w:val="004C6745"/>
    <w:rsid w:val="004C7702"/>
    <w:rsid w:val="004C773B"/>
    <w:rsid w:val="004C77E0"/>
    <w:rsid w:val="004D1A37"/>
    <w:rsid w:val="004D20FB"/>
    <w:rsid w:val="004E1C86"/>
    <w:rsid w:val="004E3264"/>
    <w:rsid w:val="004E4538"/>
    <w:rsid w:val="004E46A7"/>
    <w:rsid w:val="004E67BD"/>
    <w:rsid w:val="004E6921"/>
    <w:rsid w:val="004E774D"/>
    <w:rsid w:val="004F03FB"/>
    <w:rsid w:val="004F0E7E"/>
    <w:rsid w:val="004F5139"/>
    <w:rsid w:val="005010FA"/>
    <w:rsid w:val="005022B8"/>
    <w:rsid w:val="00504617"/>
    <w:rsid w:val="00506576"/>
    <w:rsid w:val="00513231"/>
    <w:rsid w:val="00513D2A"/>
    <w:rsid w:val="00515538"/>
    <w:rsid w:val="00516964"/>
    <w:rsid w:val="00516D1F"/>
    <w:rsid w:val="005176F7"/>
    <w:rsid w:val="005237B9"/>
    <w:rsid w:val="00523DE7"/>
    <w:rsid w:val="005276AA"/>
    <w:rsid w:val="00527AC3"/>
    <w:rsid w:val="005336F8"/>
    <w:rsid w:val="00533858"/>
    <w:rsid w:val="00533FE1"/>
    <w:rsid w:val="00535CA0"/>
    <w:rsid w:val="00536E0C"/>
    <w:rsid w:val="00540914"/>
    <w:rsid w:val="0054312B"/>
    <w:rsid w:val="0054336A"/>
    <w:rsid w:val="005440F5"/>
    <w:rsid w:val="00546510"/>
    <w:rsid w:val="00547594"/>
    <w:rsid w:val="00547A3B"/>
    <w:rsid w:val="00552F9E"/>
    <w:rsid w:val="00552FAA"/>
    <w:rsid w:val="00553EE3"/>
    <w:rsid w:val="00557E83"/>
    <w:rsid w:val="00562777"/>
    <w:rsid w:val="00563CAE"/>
    <w:rsid w:val="00564128"/>
    <w:rsid w:val="00571A63"/>
    <w:rsid w:val="00571B14"/>
    <w:rsid w:val="0057325D"/>
    <w:rsid w:val="005748F9"/>
    <w:rsid w:val="005778E2"/>
    <w:rsid w:val="005808F8"/>
    <w:rsid w:val="00580B94"/>
    <w:rsid w:val="00584286"/>
    <w:rsid w:val="00591CEF"/>
    <w:rsid w:val="005923B3"/>
    <w:rsid w:val="00592F86"/>
    <w:rsid w:val="00592FE2"/>
    <w:rsid w:val="005941B6"/>
    <w:rsid w:val="005955DA"/>
    <w:rsid w:val="005960D5"/>
    <w:rsid w:val="0059682B"/>
    <w:rsid w:val="005969E6"/>
    <w:rsid w:val="005A002A"/>
    <w:rsid w:val="005A1597"/>
    <w:rsid w:val="005A295E"/>
    <w:rsid w:val="005A573D"/>
    <w:rsid w:val="005A69C2"/>
    <w:rsid w:val="005A7667"/>
    <w:rsid w:val="005B5357"/>
    <w:rsid w:val="005B5EB9"/>
    <w:rsid w:val="005B6DB9"/>
    <w:rsid w:val="005C113A"/>
    <w:rsid w:val="005C3D7B"/>
    <w:rsid w:val="005C47D7"/>
    <w:rsid w:val="005C594F"/>
    <w:rsid w:val="005C5B65"/>
    <w:rsid w:val="005C73DD"/>
    <w:rsid w:val="005C77DB"/>
    <w:rsid w:val="005D3016"/>
    <w:rsid w:val="005D3D58"/>
    <w:rsid w:val="005D4F8A"/>
    <w:rsid w:val="005D5C08"/>
    <w:rsid w:val="005D7849"/>
    <w:rsid w:val="005E0D51"/>
    <w:rsid w:val="005E3F4C"/>
    <w:rsid w:val="005E60C6"/>
    <w:rsid w:val="005E6461"/>
    <w:rsid w:val="005E68C5"/>
    <w:rsid w:val="005F0791"/>
    <w:rsid w:val="005F0E41"/>
    <w:rsid w:val="005F6004"/>
    <w:rsid w:val="005F6743"/>
    <w:rsid w:val="005F6D9A"/>
    <w:rsid w:val="00601423"/>
    <w:rsid w:val="00602EF3"/>
    <w:rsid w:val="00605637"/>
    <w:rsid w:val="00607289"/>
    <w:rsid w:val="00610619"/>
    <w:rsid w:val="0061320A"/>
    <w:rsid w:val="00615A61"/>
    <w:rsid w:val="00617EC2"/>
    <w:rsid w:val="006226CF"/>
    <w:rsid w:val="00622BF0"/>
    <w:rsid w:val="00626650"/>
    <w:rsid w:val="00626AEE"/>
    <w:rsid w:val="00627B6E"/>
    <w:rsid w:val="00627FD0"/>
    <w:rsid w:val="006300C2"/>
    <w:rsid w:val="00632AD3"/>
    <w:rsid w:val="00632E96"/>
    <w:rsid w:val="00640F13"/>
    <w:rsid w:val="006411BC"/>
    <w:rsid w:val="006411D6"/>
    <w:rsid w:val="00644F99"/>
    <w:rsid w:val="0064723C"/>
    <w:rsid w:val="00650352"/>
    <w:rsid w:val="00651F5B"/>
    <w:rsid w:val="0065217A"/>
    <w:rsid w:val="0065371E"/>
    <w:rsid w:val="00657A77"/>
    <w:rsid w:val="006603BA"/>
    <w:rsid w:val="00672234"/>
    <w:rsid w:val="00672672"/>
    <w:rsid w:val="006735E5"/>
    <w:rsid w:val="006760DF"/>
    <w:rsid w:val="006769AA"/>
    <w:rsid w:val="00677607"/>
    <w:rsid w:val="006802F6"/>
    <w:rsid w:val="00680D79"/>
    <w:rsid w:val="00682510"/>
    <w:rsid w:val="0068297E"/>
    <w:rsid w:val="00682AA0"/>
    <w:rsid w:val="00684873"/>
    <w:rsid w:val="006868BE"/>
    <w:rsid w:val="00691AB4"/>
    <w:rsid w:val="00691B9D"/>
    <w:rsid w:val="006A0B0D"/>
    <w:rsid w:val="006A124D"/>
    <w:rsid w:val="006A52F5"/>
    <w:rsid w:val="006A6CB1"/>
    <w:rsid w:val="006A7C78"/>
    <w:rsid w:val="006B0E29"/>
    <w:rsid w:val="006B2FF3"/>
    <w:rsid w:val="006B4853"/>
    <w:rsid w:val="006B541C"/>
    <w:rsid w:val="006C5127"/>
    <w:rsid w:val="006C6A72"/>
    <w:rsid w:val="006C6F8E"/>
    <w:rsid w:val="006C7BD0"/>
    <w:rsid w:val="006C7C7E"/>
    <w:rsid w:val="006D3354"/>
    <w:rsid w:val="006D372F"/>
    <w:rsid w:val="006D39E1"/>
    <w:rsid w:val="006D45C2"/>
    <w:rsid w:val="006D75F9"/>
    <w:rsid w:val="006E0422"/>
    <w:rsid w:val="006E0C38"/>
    <w:rsid w:val="006E0D58"/>
    <w:rsid w:val="006E5974"/>
    <w:rsid w:val="006E64CC"/>
    <w:rsid w:val="006E69A6"/>
    <w:rsid w:val="006E73AA"/>
    <w:rsid w:val="006E7B5E"/>
    <w:rsid w:val="006E7E79"/>
    <w:rsid w:val="006F1A30"/>
    <w:rsid w:val="006F2F27"/>
    <w:rsid w:val="006F5EB4"/>
    <w:rsid w:val="006F5F5B"/>
    <w:rsid w:val="006F7E75"/>
    <w:rsid w:val="00700D6C"/>
    <w:rsid w:val="0070119C"/>
    <w:rsid w:val="0070571D"/>
    <w:rsid w:val="00710C2A"/>
    <w:rsid w:val="0071261A"/>
    <w:rsid w:val="007135BD"/>
    <w:rsid w:val="007135C1"/>
    <w:rsid w:val="007140F2"/>
    <w:rsid w:val="0071567B"/>
    <w:rsid w:val="00724A6E"/>
    <w:rsid w:val="00730F80"/>
    <w:rsid w:val="00732438"/>
    <w:rsid w:val="00735C26"/>
    <w:rsid w:val="007366F5"/>
    <w:rsid w:val="00737B95"/>
    <w:rsid w:val="0074125C"/>
    <w:rsid w:val="00744509"/>
    <w:rsid w:val="007453A9"/>
    <w:rsid w:val="00745A02"/>
    <w:rsid w:val="0074785D"/>
    <w:rsid w:val="00747DF5"/>
    <w:rsid w:val="00752351"/>
    <w:rsid w:val="00757B7F"/>
    <w:rsid w:val="00760382"/>
    <w:rsid w:val="007608E1"/>
    <w:rsid w:val="00762572"/>
    <w:rsid w:val="0076464B"/>
    <w:rsid w:val="007648BB"/>
    <w:rsid w:val="0076503A"/>
    <w:rsid w:val="00766452"/>
    <w:rsid w:val="007666F2"/>
    <w:rsid w:val="00766C77"/>
    <w:rsid w:val="00770919"/>
    <w:rsid w:val="0077134F"/>
    <w:rsid w:val="00771AB8"/>
    <w:rsid w:val="0077261C"/>
    <w:rsid w:val="0077661E"/>
    <w:rsid w:val="00777F70"/>
    <w:rsid w:val="007853CC"/>
    <w:rsid w:val="0078728B"/>
    <w:rsid w:val="00790B18"/>
    <w:rsid w:val="0079177F"/>
    <w:rsid w:val="007919A7"/>
    <w:rsid w:val="0079224C"/>
    <w:rsid w:val="007968D6"/>
    <w:rsid w:val="007968DB"/>
    <w:rsid w:val="007A0651"/>
    <w:rsid w:val="007A1E7E"/>
    <w:rsid w:val="007A2E16"/>
    <w:rsid w:val="007A2E97"/>
    <w:rsid w:val="007A71A7"/>
    <w:rsid w:val="007A733B"/>
    <w:rsid w:val="007A78CB"/>
    <w:rsid w:val="007B0F02"/>
    <w:rsid w:val="007B66E3"/>
    <w:rsid w:val="007B7C88"/>
    <w:rsid w:val="007C10F4"/>
    <w:rsid w:val="007C250A"/>
    <w:rsid w:val="007C5051"/>
    <w:rsid w:val="007C6B80"/>
    <w:rsid w:val="007C70B3"/>
    <w:rsid w:val="007D0FD5"/>
    <w:rsid w:val="007D3CC7"/>
    <w:rsid w:val="007D3E4B"/>
    <w:rsid w:val="007D553F"/>
    <w:rsid w:val="007E0774"/>
    <w:rsid w:val="007E60FA"/>
    <w:rsid w:val="007F1D16"/>
    <w:rsid w:val="007F6991"/>
    <w:rsid w:val="00800657"/>
    <w:rsid w:val="00803536"/>
    <w:rsid w:val="00803D9F"/>
    <w:rsid w:val="0080459E"/>
    <w:rsid w:val="00804842"/>
    <w:rsid w:val="00805A0B"/>
    <w:rsid w:val="00806B7D"/>
    <w:rsid w:val="00806C63"/>
    <w:rsid w:val="0081003D"/>
    <w:rsid w:val="00812FAB"/>
    <w:rsid w:val="0081616D"/>
    <w:rsid w:val="00816C8E"/>
    <w:rsid w:val="00817F43"/>
    <w:rsid w:val="0082058E"/>
    <w:rsid w:val="00820829"/>
    <w:rsid w:val="0082236A"/>
    <w:rsid w:val="00823F64"/>
    <w:rsid w:val="00824AAA"/>
    <w:rsid w:val="00824C22"/>
    <w:rsid w:val="00826D3B"/>
    <w:rsid w:val="008271B0"/>
    <w:rsid w:val="00830851"/>
    <w:rsid w:val="00831692"/>
    <w:rsid w:val="00832230"/>
    <w:rsid w:val="008335B2"/>
    <w:rsid w:val="008337E7"/>
    <w:rsid w:val="00835925"/>
    <w:rsid w:val="00836242"/>
    <w:rsid w:val="00836A18"/>
    <w:rsid w:val="00837736"/>
    <w:rsid w:val="00837830"/>
    <w:rsid w:val="00840166"/>
    <w:rsid w:val="0084081C"/>
    <w:rsid w:val="00842EF3"/>
    <w:rsid w:val="00843A67"/>
    <w:rsid w:val="00845CA5"/>
    <w:rsid w:val="00850871"/>
    <w:rsid w:val="008524C1"/>
    <w:rsid w:val="00852E85"/>
    <w:rsid w:val="00854B85"/>
    <w:rsid w:val="00855870"/>
    <w:rsid w:val="00857B39"/>
    <w:rsid w:val="00857CAB"/>
    <w:rsid w:val="0086220F"/>
    <w:rsid w:val="00865A0E"/>
    <w:rsid w:val="00865BCB"/>
    <w:rsid w:val="00870EED"/>
    <w:rsid w:val="008712E3"/>
    <w:rsid w:val="00871972"/>
    <w:rsid w:val="0087226D"/>
    <w:rsid w:val="0087263E"/>
    <w:rsid w:val="008728D6"/>
    <w:rsid w:val="00874CCE"/>
    <w:rsid w:val="00883D10"/>
    <w:rsid w:val="0088432D"/>
    <w:rsid w:val="00891548"/>
    <w:rsid w:val="00893D16"/>
    <w:rsid w:val="00894178"/>
    <w:rsid w:val="008941DF"/>
    <w:rsid w:val="0089431A"/>
    <w:rsid w:val="00894FF7"/>
    <w:rsid w:val="00895A7A"/>
    <w:rsid w:val="008A275E"/>
    <w:rsid w:val="008A31B2"/>
    <w:rsid w:val="008A3E27"/>
    <w:rsid w:val="008A4B3F"/>
    <w:rsid w:val="008A7FA6"/>
    <w:rsid w:val="008B02BF"/>
    <w:rsid w:val="008B712E"/>
    <w:rsid w:val="008C04EA"/>
    <w:rsid w:val="008C1A8E"/>
    <w:rsid w:val="008C1C9B"/>
    <w:rsid w:val="008C2605"/>
    <w:rsid w:val="008C307F"/>
    <w:rsid w:val="008C57B7"/>
    <w:rsid w:val="008C79CB"/>
    <w:rsid w:val="008D0F92"/>
    <w:rsid w:val="008D2A74"/>
    <w:rsid w:val="008D3A11"/>
    <w:rsid w:val="008D53DA"/>
    <w:rsid w:val="008D5DE3"/>
    <w:rsid w:val="008D6111"/>
    <w:rsid w:val="008D6987"/>
    <w:rsid w:val="008E0A67"/>
    <w:rsid w:val="008E2777"/>
    <w:rsid w:val="008E3DD3"/>
    <w:rsid w:val="008E6112"/>
    <w:rsid w:val="008F1D6B"/>
    <w:rsid w:val="008F2F33"/>
    <w:rsid w:val="008F3C39"/>
    <w:rsid w:val="008F4F7E"/>
    <w:rsid w:val="008F534E"/>
    <w:rsid w:val="0090680C"/>
    <w:rsid w:val="00911912"/>
    <w:rsid w:val="00914093"/>
    <w:rsid w:val="0091613F"/>
    <w:rsid w:val="0091633C"/>
    <w:rsid w:val="009167B1"/>
    <w:rsid w:val="00924EC7"/>
    <w:rsid w:val="00925BE7"/>
    <w:rsid w:val="00926A70"/>
    <w:rsid w:val="00927CF2"/>
    <w:rsid w:val="00930396"/>
    <w:rsid w:val="009343A0"/>
    <w:rsid w:val="00935E16"/>
    <w:rsid w:val="00936997"/>
    <w:rsid w:val="00936B89"/>
    <w:rsid w:val="00937157"/>
    <w:rsid w:val="0094096B"/>
    <w:rsid w:val="0094132C"/>
    <w:rsid w:val="00941AD8"/>
    <w:rsid w:val="0094730D"/>
    <w:rsid w:val="00950C90"/>
    <w:rsid w:val="00952FA8"/>
    <w:rsid w:val="009545FE"/>
    <w:rsid w:val="00955319"/>
    <w:rsid w:val="00956D85"/>
    <w:rsid w:val="0096012F"/>
    <w:rsid w:val="009608E5"/>
    <w:rsid w:val="009618D1"/>
    <w:rsid w:val="00962082"/>
    <w:rsid w:val="0096402D"/>
    <w:rsid w:val="00964374"/>
    <w:rsid w:val="0097553B"/>
    <w:rsid w:val="009768A2"/>
    <w:rsid w:val="00981B73"/>
    <w:rsid w:val="00984C3B"/>
    <w:rsid w:val="009874F2"/>
    <w:rsid w:val="00991CC7"/>
    <w:rsid w:val="00992B18"/>
    <w:rsid w:val="00993239"/>
    <w:rsid w:val="00994580"/>
    <w:rsid w:val="00997225"/>
    <w:rsid w:val="00997E05"/>
    <w:rsid w:val="009A2A73"/>
    <w:rsid w:val="009B0A7E"/>
    <w:rsid w:val="009B155B"/>
    <w:rsid w:val="009B4561"/>
    <w:rsid w:val="009B491F"/>
    <w:rsid w:val="009B5F59"/>
    <w:rsid w:val="009B73B2"/>
    <w:rsid w:val="009B7C16"/>
    <w:rsid w:val="009C3567"/>
    <w:rsid w:val="009C4485"/>
    <w:rsid w:val="009C5516"/>
    <w:rsid w:val="009C56BB"/>
    <w:rsid w:val="009C639F"/>
    <w:rsid w:val="009C6A9B"/>
    <w:rsid w:val="009C7B4B"/>
    <w:rsid w:val="009C7C4C"/>
    <w:rsid w:val="009D2DD8"/>
    <w:rsid w:val="009D3AEB"/>
    <w:rsid w:val="009D6CDF"/>
    <w:rsid w:val="009E00DE"/>
    <w:rsid w:val="009E0E64"/>
    <w:rsid w:val="009E0FB2"/>
    <w:rsid w:val="009E3926"/>
    <w:rsid w:val="009E53EA"/>
    <w:rsid w:val="009E6CA9"/>
    <w:rsid w:val="009E7059"/>
    <w:rsid w:val="009F0759"/>
    <w:rsid w:val="009F455D"/>
    <w:rsid w:val="009F47F9"/>
    <w:rsid w:val="009F5BD6"/>
    <w:rsid w:val="009F5C61"/>
    <w:rsid w:val="00A0039D"/>
    <w:rsid w:val="00A02D74"/>
    <w:rsid w:val="00A05AB3"/>
    <w:rsid w:val="00A06525"/>
    <w:rsid w:val="00A1334E"/>
    <w:rsid w:val="00A14CCD"/>
    <w:rsid w:val="00A2022B"/>
    <w:rsid w:val="00A20C25"/>
    <w:rsid w:val="00A32108"/>
    <w:rsid w:val="00A32755"/>
    <w:rsid w:val="00A3309E"/>
    <w:rsid w:val="00A35801"/>
    <w:rsid w:val="00A3628B"/>
    <w:rsid w:val="00A42B4C"/>
    <w:rsid w:val="00A440BF"/>
    <w:rsid w:val="00A51EB9"/>
    <w:rsid w:val="00A54E8C"/>
    <w:rsid w:val="00A5582B"/>
    <w:rsid w:val="00A56D29"/>
    <w:rsid w:val="00A62055"/>
    <w:rsid w:val="00A62195"/>
    <w:rsid w:val="00A627E2"/>
    <w:rsid w:val="00A67765"/>
    <w:rsid w:val="00A73524"/>
    <w:rsid w:val="00A84A57"/>
    <w:rsid w:val="00A903EC"/>
    <w:rsid w:val="00A90F33"/>
    <w:rsid w:val="00A92065"/>
    <w:rsid w:val="00A92D1A"/>
    <w:rsid w:val="00A9445A"/>
    <w:rsid w:val="00AA0ACB"/>
    <w:rsid w:val="00AA3D2E"/>
    <w:rsid w:val="00AA4548"/>
    <w:rsid w:val="00AA5459"/>
    <w:rsid w:val="00AA56BD"/>
    <w:rsid w:val="00AA5790"/>
    <w:rsid w:val="00AA6A7A"/>
    <w:rsid w:val="00AB0756"/>
    <w:rsid w:val="00AB10AD"/>
    <w:rsid w:val="00AB1B4E"/>
    <w:rsid w:val="00AB286B"/>
    <w:rsid w:val="00AB333C"/>
    <w:rsid w:val="00AB3EF9"/>
    <w:rsid w:val="00AB51D5"/>
    <w:rsid w:val="00AB620C"/>
    <w:rsid w:val="00AB76FC"/>
    <w:rsid w:val="00AB7784"/>
    <w:rsid w:val="00AB79A8"/>
    <w:rsid w:val="00AC0419"/>
    <w:rsid w:val="00AC1EAA"/>
    <w:rsid w:val="00AC6E74"/>
    <w:rsid w:val="00AC7054"/>
    <w:rsid w:val="00AD025A"/>
    <w:rsid w:val="00AD0FBD"/>
    <w:rsid w:val="00AD472F"/>
    <w:rsid w:val="00AD5DF3"/>
    <w:rsid w:val="00AD6A16"/>
    <w:rsid w:val="00AD6AFC"/>
    <w:rsid w:val="00AE3D4D"/>
    <w:rsid w:val="00AE7044"/>
    <w:rsid w:val="00AF082E"/>
    <w:rsid w:val="00AF2868"/>
    <w:rsid w:val="00AF51C1"/>
    <w:rsid w:val="00AF73FE"/>
    <w:rsid w:val="00AF758A"/>
    <w:rsid w:val="00B031F4"/>
    <w:rsid w:val="00B05728"/>
    <w:rsid w:val="00B05778"/>
    <w:rsid w:val="00B06F36"/>
    <w:rsid w:val="00B113D5"/>
    <w:rsid w:val="00B124A7"/>
    <w:rsid w:val="00B16F05"/>
    <w:rsid w:val="00B17763"/>
    <w:rsid w:val="00B237C1"/>
    <w:rsid w:val="00B25F19"/>
    <w:rsid w:val="00B2609C"/>
    <w:rsid w:val="00B265AB"/>
    <w:rsid w:val="00B277E2"/>
    <w:rsid w:val="00B27C5E"/>
    <w:rsid w:val="00B31BB1"/>
    <w:rsid w:val="00B31E10"/>
    <w:rsid w:val="00B3267E"/>
    <w:rsid w:val="00B334B2"/>
    <w:rsid w:val="00B3376F"/>
    <w:rsid w:val="00B37E7D"/>
    <w:rsid w:val="00B42FF1"/>
    <w:rsid w:val="00B443B8"/>
    <w:rsid w:val="00B45A27"/>
    <w:rsid w:val="00B47D21"/>
    <w:rsid w:val="00B5065B"/>
    <w:rsid w:val="00B52DF4"/>
    <w:rsid w:val="00B53683"/>
    <w:rsid w:val="00B5371D"/>
    <w:rsid w:val="00B53942"/>
    <w:rsid w:val="00B5421B"/>
    <w:rsid w:val="00B54679"/>
    <w:rsid w:val="00B55DD3"/>
    <w:rsid w:val="00B560F9"/>
    <w:rsid w:val="00B56A27"/>
    <w:rsid w:val="00B62026"/>
    <w:rsid w:val="00B63CFD"/>
    <w:rsid w:val="00B65821"/>
    <w:rsid w:val="00B65E3E"/>
    <w:rsid w:val="00B6673A"/>
    <w:rsid w:val="00B72AAC"/>
    <w:rsid w:val="00B73211"/>
    <w:rsid w:val="00B73F52"/>
    <w:rsid w:val="00B7681A"/>
    <w:rsid w:val="00B77A28"/>
    <w:rsid w:val="00B77A4C"/>
    <w:rsid w:val="00B81AE8"/>
    <w:rsid w:val="00B81F7B"/>
    <w:rsid w:val="00B824B0"/>
    <w:rsid w:val="00B834CC"/>
    <w:rsid w:val="00B83EF2"/>
    <w:rsid w:val="00B9148F"/>
    <w:rsid w:val="00B916A4"/>
    <w:rsid w:val="00B91C02"/>
    <w:rsid w:val="00B94E34"/>
    <w:rsid w:val="00B94E36"/>
    <w:rsid w:val="00B94FF4"/>
    <w:rsid w:val="00B96D8A"/>
    <w:rsid w:val="00BA0CA2"/>
    <w:rsid w:val="00BA0F26"/>
    <w:rsid w:val="00BA4971"/>
    <w:rsid w:val="00BA4D99"/>
    <w:rsid w:val="00BB0DCD"/>
    <w:rsid w:val="00BB12DB"/>
    <w:rsid w:val="00BB19D6"/>
    <w:rsid w:val="00BB589C"/>
    <w:rsid w:val="00BC2DA1"/>
    <w:rsid w:val="00BC4E2A"/>
    <w:rsid w:val="00BC56D4"/>
    <w:rsid w:val="00BC5E8B"/>
    <w:rsid w:val="00BD25EC"/>
    <w:rsid w:val="00BD4993"/>
    <w:rsid w:val="00BD4A92"/>
    <w:rsid w:val="00BD6FBA"/>
    <w:rsid w:val="00BD7299"/>
    <w:rsid w:val="00BD72F4"/>
    <w:rsid w:val="00BE1514"/>
    <w:rsid w:val="00BE1BE3"/>
    <w:rsid w:val="00BE1F0F"/>
    <w:rsid w:val="00BE2858"/>
    <w:rsid w:val="00BE3180"/>
    <w:rsid w:val="00BE3C0B"/>
    <w:rsid w:val="00C00DE5"/>
    <w:rsid w:val="00C01611"/>
    <w:rsid w:val="00C0291E"/>
    <w:rsid w:val="00C0302F"/>
    <w:rsid w:val="00C048D7"/>
    <w:rsid w:val="00C0640B"/>
    <w:rsid w:val="00C145FB"/>
    <w:rsid w:val="00C15E8A"/>
    <w:rsid w:val="00C1667F"/>
    <w:rsid w:val="00C2311A"/>
    <w:rsid w:val="00C24102"/>
    <w:rsid w:val="00C27082"/>
    <w:rsid w:val="00C27C79"/>
    <w:rsid w:val="00C27E88"/>
    <w:rsid w:val="00C30D9E"/>
    <w:rsid w:val="00C31733"/>
    <w:rsid w:val="00C330A8"/>
    <w:rsid w:val="00C33B40"/>
    <w:rsid w:val="00C33EA1"/>
    <w:rsid w:val="00C36BC0"/>
    <w:rsid w:val="00C42CCD"/>
    <w:rsid w:val="00C4453E"/>
    <w:rsid w:val="00C451AE"/>
    <w:rsid w:val="00C47763"/>
    <w:rsid w:val="00C507B3"/>
    <w:rsid w:val="00C512C8"/>
    <w:rsid w:val="00C525BD"/>
    <w:rsid w:val="00C53333"/>
    <w:rsid w:val="00C560C7"/>
    <w:rsid w:val="00C57A0E"/>
    <w:rsid w:val="00C6238D"/>
    <w:rsid w:val="00C64464"/>
    <w:rsid w:val="00C656E3"/>
    <w:rsid w:val="00C65C46"/>
    <w:rsid w:val="00C66109"/>
    <w:rsid w:val="00C67709"/>
    <w:rsid w:val="00C73617"/>
    <w:rsid w:val="00C76D0F"/>
    <w:rsid w:val="00C7790F"/>
    <w:rsid w:val="00C779F3"/>
    <w:rsid w:val="00C83783"/>
    <w:rsid w:val="00C83C21"/>
    <w:rsid w:val="00C85029"/>
    <w:rsid w:val="00C8585B"/>
    <w:rsid w:val="00C85F87"/>
    <w:rsid w:val="00C91A54"/>
    <w:rsid w:val="00C9331E"/>
    <w:rsid w:val="00C947C3"/>
    <w:rsid w:val="00C973FA"/>
    <w:rsid w:val="00CA00A9"/>
    <w:rsid w:val="00CA448B"/>
    <w:rsid w:val="00CA47E0"/>
    <w:rsid w:val="00CA5730"/>
    <w:rsid w:val="00CA5C3F"/>
    <w:rsid w:val="00CA612E"/>
    <w:rsid w:val="00CA652B"/>
    <w:rsid w:val="00CB0DC1"/>
    <w:rsid w:val="00CB378A"/>
    <w:rsid w:val="00CC2B2D"/>
    <w:rsid w:val="00CC35D6"/>
    <w:rsid w:val="00CC3C3A"/>
    <w:rsid w:val="00CC3E3D"/>
    <w:rsid w:val="00CC4123"/>
    <w:rsid w:val="00CC59AA"/>
    <w:rsid w:val="00CC5BE3"/>
    <w:rsid w:val="00CD10D5"/>
    <w:rsid w:val="00CD1813"/>
    <w:rsid w:val="00CD2744"/>
    <w:rsid w:val="00CD2CC7"/>
    <w:rsid w:val="00CD5027"/>
    <w:rsid w:val="00CD699F"/>
    <w:rsid w:val="00CD70EB"/>
    <w:rsid w:val="00CE11AB"/>
    <w:rsid w:val="00CE34D7"/>
    <w:rsid w:val="00CE4448"/>
    <w:rsid w:val="00CE4490"/>
    <w:rsid w:val="00CE78B4"/>
    <w:rsid w:val="00CE78BF"/>
    <w:rsid w:val="00CF0AB6"/>
    <w:rsid w:val="00CF0FF4"/>
    <w:rsid w:val="00CF4708"/>
    <w:rsid w:val="00CF4AF6"/>
    <w:rsid w:val="00CF57D1"/>
    <w:rsid w:val="00CF5E2D"/>
    <w:rsid w:val="00D000FC"/>
    <w:rsid w:val="00D03927"/>
    <w:rsid w:val="00D043B4"/>
    <w:rsid w:val="00D044CF"/>
    <w:rsid w:val="00D04992"/>
    <w:rsid w:val="00D050E6"/>
    <w:rsid w:val="00D060FD"/>
    <w:rsid w:val="00D072AB"/>
    <w:rsid w:val="00D113CA"/>
    <w:rsid w:val="00D13429"/>
    <w:rsid w:val="00D13EE4"/>
    <w:rsid w:val="00D15302"/>
    <w:rsid w:val="00D15E25"/>
    <w:rsid w:val="00D1673E"/>
    <w:rsid w:val="00D16891"/>
    <w:rsid w:val="00D174B9"/>
    <w:rsid w:val="00D2011C"/>
    <w:rsid w:val="00D2062F"/>
    <w:rsid w:val="00D22A38"/>
    <w:rsid w:val="00D2373A"/>
    <w:rsid w:val="00D27A3F"/>
    <w:rsid w:val="00D31024"/>
    <w:rsid w:val="00D33122"/>
    <w:rsid w:val="00D343F0"/>
    <w:rsid w:val="00D35209"/>
    <w:rsid w:val="00D40081"/>
    <w:rsid w:val="00D4213F"/>
    <w:rsid w:val="00D42CF6"/>
    <w:rsid w:val="00D43360"/>
    <w:rsid w:val="00D438BF"/>
    <w:rsid w:val="00D43CC3"/>
    <w:rsid w:val="00D463AD"/>
    <w:rsid w:val="00D46429"/>
    <w:rsid w:val="00D46A01"/>
    <w:rsid w:val="00D47B99"/>
    <w:rsid w:val="00D5362C"/>
    <w:rsid w:val="00D54B79"/>
    <w:rsid w:val="00D5509C"/>
    <w:rsid w:val="00D566BC"/>
    <w:rsid w:val="00D567DE"/>
    <w:rsid w:val="00D57847"/>
    <w:rsid w:val="00D63DD3"/>
    <w:rsid w:val="00D66088"/>
    <w:rsid w:val="00D66C66"/>
    <w:rsid w:val="00D67815"/>
    <w:rsid w:val="00D678B9"/>
    <w:rsid w:val="00D71041"/>
    <w:rsid w:val="00D720AB"/>
    <w:rsid w:val="00D72139"/>
    <w:rsid w:val="00D732B7"/>
    <w:rsid w:val="00D73BF5"/>
    <w:rsid w:val="00D80A79"/>
    <w:rsid w:val="00D817DA"/>
    <w:rsid w:val="00D82716"/>
    <w:rsid w:val="00D83111"/>
    <w:rsid w:val="00D84F83"/>
    <w:rsid w:val="00D84FE8"/>
    <w:rsid w:val="00D85608"/>
    <w:rsid w:val="00D8580E"/>
    <w:rsid w:val="00D86006"/>
    <w:rsid w:val="00D908BC"/>
    <w:rsid w:val="00D92CB9"/>
    <w:rsid w:val="00D9364A"/>
    <w:rsid w:val="00D9475C"/>
    <w:rsid w:val="00D94ACE"/>
    <w:rsid w:val="00D977BD"/>
    <w:rsid w:val="00DA1CFB"/>
    <w:rsid w:val="00DA44DC"/>
    <w:rsid w:val="00DA4F92"/>
    <w:rsid w:val="00DB3761"/>
    <w:rsid w:val="00DB40BE"/>
    <w:rsid w:val="00DB530A"/>
    <w:rsid w:val="00DC3106"/>
    <w:rsid w:val="00DC361B"/>
    <w:rsid w:val="00DC4DC6"/>
    <w:rsid w:val="00DC56B4"/>
    <w:rsid w:val="00DC7266"/>
    <w:rsid w:val="00DD266E"/>
    <w:rsid w:val="00DD5539"/>
    <w:rsid w:val="00DD5DBE"/>
    <w:rsid w:val="00DD7990"/>
    <w:rsid w:val="00DE17FD"/>
    <w:rsid w:val="00DE2827"/>
    <w:rsid w:val="00DE5C2B"/>
    <w:rsid w:val="00DE61E5"/>
    <w:rsid w:val="00DE7213"/>
    <w:rsid w:val="00DF12E6"/>
    <w:rsid w:val="00DF26DA"/>
    <w:rsid w:val="00DF3989"/>
    <w:rsid w:val="00DF540C"/>
    <w:rsid w:val="00DF5954"/>
    <w:rsid w:val="00DF6E8B"/>
    <w:rsid w:val="00DF6FEF"/>
    <w:rsid w:val="00DF7396"/>
    <w:rsid w:val="00DF79F3"/>
    <w:rsid w:val="00E0103A"/>
    <w:rsid w:val="00E01C28"/>
    <w:rsid w:val="00E03981"/>
    <w:rsid w:val="00E03A91"/>
    <w:rsid w:val="00E05B61"/>
    <w:rsid w:val="00E161E9"/>
    <w:rsid w:val="00E20BBD"/>
    <w:rsid w:val="00E21035"/>
    <w:rsid w:val="00E322AF"/>
    <w:rsid w:val="00E33794"/>
    <w:rsid w:val="00E359B4"/>
    <w:rsid w:val="00E35C3D"/>
    <w:rsid w:val="00E35D4A"/>
    <w:rsid w:val="00E3788F"/>
    <w:rsid w:val="00E44BA1"/>
    <w:rsid w:val="00E453E4"/>
    <w:rsid w:val="00E46017"/>
    <w:rsid w:val="00E4735F"/>
    <w:rsid w:val="00E511B9"/>
    <w:rsid w:val="00E51A4B"/>
    <w:rsid w:val="00E55873"/>
    <w:rsid w:val="00E561BC"/>
    <w:rsid w:val="00E57AF5"/>
    <w:rsid w:val="00E64301"/>
    <w:rsid w:val="00E6484D"/>
    <w:rsid w:val="00E65603"/>
    <w:rsid w:val="00E65833"/>
    <w:rsid w:val="00E663DC"/>
    <w:rsid w:val="00E67E86"/>
    <w:rsid w:val="00E7077A"/>
    <w:rsid w:val="00E72537"/>
    <w:rsid w:val="00E74561"/>
    <w:rsid w:val="00E8142F"/>
    <w:rsid w:val="00E8433B"/>
    <w:rsid w:val="00E8437A"/>
    <w:rsid w:val="00E84A85"/>
    <w:rsid w:val="00E84B94"/>
    <w:rsid w:val="00E85FE3"/>
    <w:rsid w:val="00E8658F"/>
    <w:rsid w:val="00E869C5"/>
    <w:rsid w:val="00E86D21"/>
    <w:rsid w:val="00E87A74"/>
    <w:rsid w:val="00E92BC2"/>
    <w:rsid w:val="00E92DAC"/>
    <w:rsid w:val="00E94F0D"/>
    <w:rsid w:val="00E9675C"/>
    <w:rsid w:val="00EA0793"/>
    <w:rsid w:val="00EA1AD2"/>
    <w:rsid w:val="00EA292E"/>
    <w:rsid w:val="00EA2D88"/>
    <w:rsid w:val="00EA5BFA"/>
    <w:rsid w:val="00EA656D"/>
    <w:rsid w:val="00EB0BEC"/>
    <w:rsid w:val="00EB2E19"/>
    <w:rsid w:val="00EB490B"/>
    <w:rsid w:val="00EB5037"/>
    <w:rsid w:val="00EB55D7"/>
    <w:rsid w:val="00EB6E01"/>
    <w:rsid w:val="00EC0733"/>
    <w:rsid w:val="00EC167E"/>
    <w:rsid w:val="00EC61A6"/>
    <w:rsid w:val="00ED0B63"/>
    <w:rsid w:val="00ED1CFB"/>
    <w:rsid w:val="00ED27A8"/>
    <w:rsid w:val="00ED38B3"/>
    <w:rsid w:val="00ED3D23"/>
    <w:rsid w:val="00ED3E2D"/>
    <w:rsid w:val="00EE11A0"/>
    <w:rsid w:val="00EE4735"/>
    <w:rsid w:val="00EE488A"/>
    <w:rsid w:val="00EE4D49"/>
    <w:rsid w:val="00EE6FEE"/>
    <w:rsid w:val="00EF310F"/>
    <w:rsid w:val="00EF3C23"/>
    <w:rsid w:val="00EF4689"/>
    <w:rsid w:val="00EF4AD6"/>
    <w:rsid w:val="00EF501D"/>
    <w:rsid w:val="00EF652A"/>
    <w:rsid w:val="00EF788C"/>
    <w:rsid w:val="00F00DD4"/>
    <w:rsid w:val="00F03033"/>
    <w:rsid w:val="00F03751"/>
    <w:rsid w:val="00F06801"/>
    <w:rsid w:val="00F07852"/>
    <w:rsid w:val="00F109F3"/>
    <w:rsid w:val="00F1294C"/>
    <w:rsid w:val="00F15888"/>
    <w:rsid w:val="00F16B23"/>
    <w:rsid w:val="00F24866"/>
    <w:rsid w:val="00F27164"/>
    <w:rsid w:val="00F27BF0"/>
    <w:rsid w:val="00F3030B"/>
    <w:rsid w:val="00F30F1C"/>
    <w:rsid w:val="00F3368F"/>
    <w:rsid w:val="00F354E0"/>
    <w:rsid w:val="00F36547"/>
    <w:rsid w:val="00F42D05"/>
    <w:rsid w:val="00F42FD5"/>
    <w:rsid w:val="00F43447"/>
    <w:rsid w:val="00F452C6"/>
    <w:rsid w:val="00F45DBF"/>
    <w:rsid w:val="00F46446"/>
    <w:rsid w:val="00F52583"/>
    <w:rsid w:val="00F52A01"/>
    <w:rsid w:val="00F52EF6"/>
    <w:rsid w:val="00F53A8E"/>
    <w:rsid w:val="00F56DAB"/>
    <w:rsid w:val="00F60705"/>
    <w:rsid w:val="00F64127"/>
    <w:rsid w:val="00F66A30"/>
    <w:rsid w:val="00F677CC"/>
    <w:rsid w:val="00F67CA9"/>
    <w:rsid w:val="00F71785"/>
    <w:rsid w:val="00F7309A"/>
    <w:rsid w:val="00F75501"/>
    <w:rsid w:val="00F76BBA"/>
    <w:rsid w:val="00F80CA0"/>
    <w:rsid w:val="00F81113"/>
    <w:rsid w:val="00F84634"/>
    <w:rsid w:val="00F84BA7"/>
    <w:rsid w:val="00F8779C"/>
    <w:rsid w:val="00F9254F"/>
    <w:rsid w:val="00F92A3B"/>
    <w:rsid w:val="00F9323D"/>
    <w:rsid w:val="00F95409"/>
    <w:rsid w:val="00F95F1A"/>
    <w:rsid w:val="00FA3B80"/>
    <w:rsid w:val="00FA5C2B"/>
    <w:rsid w:val="00FA5E93"/>
    <w:rsid w:val="00FB3594"/>
    <w:rsid w:val="00FB3642"/>
    <w:rsid w:val="00FB4C2C"/>
    <w:rsid w:val="00FB59E5"/>
    <w:rsid w:val="00FB63F9"/>
    <w:rsid w:val="00FB7D38"/>
    <w:rsid w:val="00FC2713"/>
    <w:rsid w:val="00FC7F45"/>
    <w:rsid w:val="00FD07CB"/>
    <w:rsid w:val="00FD12E2"/>
    <w:rsid w:val="00FD3977"/>
    <w:rsid w:val="00FD4764"/>
    <w:rsid w:val="00FD5688"/>
    <w:rsid w:val="00FD5CA8"/>
    <w:rsid w:val="00FD753F"/>
    <w:rsid w:val="00FE074E"/>
    <w:rsid w:val="00FE0B2B"/>
    <w:rsid w:val="00FE4777"/>
    <w:rsid w:val="00FF3627"/>
    <w:rsid w:val="00FF4AB6"/>
    <w:rsid w:val="00FF5CCD"/>
    <w:rsid w:val="00FF5D1E"/>
    <w:rsid w:val="00FF73A3"/>
    <w:rsid w:val="00FF7888"/>
    <w:rsid w:val="013BA23A"/>
    <w:rsid w:val="01727507"/>
    <w:rsid w:val="026DF12A"/>
    <w:rsid w:val="0458E52F"/>
    <w:rsid w:val="07044683"/>
    <w:rsid w:val="083ADFEE"/>
    <w:rsid w:val="0A3BE745"/>
    <w:rsid w:val="0C5778D2"/>
    <w:rsid w:val="117DD5D9"/>
    <w:rsid w:val="13F01F5C"/>
    <w:rsid w:val="143F5859"/>
    <w:rsid w:val="16606257"/>
    <w:rsid w:val="176B86FE"/>
    <w:rsid w:val="184E377C"/>
    <w:rsid w:val="19FEB290"/>
    <w:rsid w:val="1AE559B0"/>
    <w:rsid w:val="1F3D2BFE"/>
    <w:rsid w:val="219BE729"/>
    <w:rsid w:val="22DA7112"/>
    <w:rsid w:val="2300F1CB"/>
    <w:rsid w:val="241A7C14"/>
    <w:rsid w:val="25B64C75"/>
    <w:rsid w:val="26ED8B8C"/>
    <w:rsid w:val="27D2FD97"/>
    <w:rsid w:val="28D8E43F"/>
    <w:rsid w:val="28EDED37"/>
    <w:rsid w:val="2C1D6405"/>
    <w:rsid w:val="2DC0623B"/>
    <w:rsid w:val="2DC15E5A"/>
    <w:rsid w:val="2EA509D3"/>
    <w:rsid w:val="2F5504C7"/>
    <w:rsid w:val="2F5D2EBB"/>
    <w:rsid w:val="2F807A86"/>
    <w:rsid w:val="2FF6738E"/>
    <w:rsid w:val="30483ECD"/>
    <w:rsid w:val="307B4575"/>
    <w:rsid w:val="32C07A98"/>
    <w:rsid w:val="33E6929D"/>
    <w:rsid w:val="34097331"/>
    <w:rsid w:val="365D09F2"/>
    <w:rsid w:val="392F39A9"/>
    <w:rsid w:val="3AAC3FF7"/>
    <w:rsid w:val="3ADB7F6D"/>
    <w:rsid w:val="3BCE50D9"/>
    <w:rsid w:val="3C42A32A"/>
    <w:rsid w:val="3C439F49"/>
    <w:rsid w:val="3C8F1A30"/>
    <w:rsid w:val="3DCF5830"/>
    <w:rsid w:val="3DDE738B"/>
    <w:rsid w:val="3F4AF6E8"/>
    <w:rsid w:val="4034AC80"/>
    <w:rsid w:val="4271C838"/>
    <w:rsid w:val="43C90BF8"/>
    <w:rsid w:val="4717D9E7"/>
    <w:rsid w:val="48A4F5B4"/>
    <w:rsid w:val="48E02EA2"/>
    <w:rsid w:val="4A9CA061"/>
    <w:rsid w:val="512102B9"/>
    <w:rsid w:val="52999082"/>
    <w:rsid w:val="571A7FCA"/>
    <w:rsid w:val="58771050"/>
    <w:rsid w:val="5A12E0B1"/>
    <w:rsid w:val="5A557DB3"/>
    <w:rsid w:val="5B0E568C"/>
    <w:rsid w:val="5B30F76B"/>
    <w:rsid w:val="5CFCE40C"/>
    <w:rsid w:val="5D27BCEB"/>
    <w:rsid w:val="5D5A1E1B"/>
    <w:rsid w:val="5DE2112F"/>
    <w:rsid w:val="5ECC2D58"/>
    <w:rsid w:val="6060CFE4"/>
    <w:rsid w:val="60812616"/>
    <w:rsid w:val="6115C617"/>
    <w:rsid w:val="639F9E7B"/>
    <w:rsid w:val="6476995F"/>
    <w:rsid w:val="650893B6"/>
    <w:rsid w:val="653B6EDC"/>
    <w:rsid w:val="67F98AA3"/>
    <w:rsid w:val="6AFAEC30"/>
    <w:rsid w:val="6BA3828B"/>
    <w:rsid w:val="6F196B2C"/>
    <w:rsid w:val="70228B1B"/>
    <w:rsid w:val="7076F3AE"/>
    <w:rsid w:val="715AAF52"/>
    <w:rsid w:val="71D3A6FD"/>
    <w:rsid w:val="74C6B76B"/>
    <w:rsid w:val="76EE22B8"/>
    <w:rsid w:val="777CED08"/>
    <w:rsid w:val="77E125FA"/>
    <w:rsid w:val="796D2677"/>
    <w:rsid w:val="79B033C7"/>
    <w:rsid w:val="79FDA44B"/>
    <w:rsid w:val="7CE7D489"/>
    <w:rsid w:val="7EF9349D"/>
    <w:rsid w:val="7FCBE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CAAE7"/>
  <w15:docId w15:val="{9B8DF539-1978-42AE-AD51-3012F39C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9254F"/>
    <w:pPr>
      <w:widowControl w:val="0"/>
      <w:spacing w:before="61" w:after="0" w:line="240" w:lineRule="auto"/>
      <w:ind w:left="152"/>
      <w:outlineLvl w:val="0"/>
    </w:pPr>
    <w:rPr>
      <w:rFonts w:ascii="Cambria" w:eastAsia="Cambria" w:hAnsi="Cambria"/>
      <w:b/>
      <w:bCs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12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4F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- Párrafo"/>
    <w:basedOn w:val="Normal"/>
    <w:link w:val="PrrafodelistaCar"/>
    <w:uiPriority w:val="1"/>
    <w:qFormat/>
    <w:rsid w:val="005B5EB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06979"/>
    <w:rPr>
      <w:color w:val="808080"/>
    </w:rPr>
  </w:style>
  <w:style w:type="character" w:styleId="nfasissutil">
    <w:name w:val="Subtle Emphasis"/>
    <w:uiPriority w:val="19"/>
    <w:qFormat/>
    <w:rsid w:val="00006979"/>
    <w:rPr>
      <w:i/>
      <w:color w:val="5A5A5A" w:themeColor="text1" w:themeTint="A5"/>
    </w:rPr>
  </w:style>
  <w:style w:type="table" w:customStyle="1" w:styleId="Tabladelista21">
    <w:name w:val="Tabla de lista 21"/>
    <w:basedOn w:val="Tablanormal"/>
    <w:uiPriority w:val="47"/>
    <w:rsid w:val="00006979"/>
    <w:pPr>
      <w:spacing w:after="0" w:line="240" w:lineRule="auto"/>
    </w:pPr>
    <w:rPr>
      <w:rFonts w:ascii="Times New Roman" w:eastAsia="Times New Roman" w:hAnsi="Times New Roman" w:cs="Times New Roman"/>
      <w:lang w:eastAsia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uiPriority w:val="39"/>
    <w:rsid w:val="00D43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84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A57"/>
  </w:style>
  <w:style w:type="paragraph" w:styleId="Piedepgina">
    <w:name w:val="footer"/>
    <w:basedOn w:val="Normal"/>
    <w:link w:val="PiedepginaCar"/>
    <w:uiPriority w:val="99"/>
    <w:unhideWhenUsed/>
    <w:rsid w:val="00A84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A57"/>
  </w:style>
  <w:style w:type="character" w:styleId="Refdecomentario">
    <w:name w:val="annotation reference"/>
    <w:basedOn w:val="Fuentedeprrafopredeter"/>
    <w:uiPriority w:val="99"/>
    <w:semiHidden/>
    <w:unhideWhenUsed/>
    <w:rsid w:val="003424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424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424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24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247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02CE4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D40081"/>
    <w:pPr>
      <w:widowControl w:val="0"/>
      <w:spacing w:after="0" w:line="240" w:lineRule="auto"/>
      <w:ind w:left="152"/>
    </w:pPr>
    <w:rPr>
      <w:rFonts w:ascii="Cambria" w:eastAsia="Cambria" w:hAnsi="Cambria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0081"/>
    <w:rPr>
      <w:rFonts w:ascii="Cambria" w:eastAsia="Cambria" w:hAnsi="Cambria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F9254F"/>
    <w:rPr>
      <w:rFonts w:ascii="Cambria" w:eastAsia="Cambria" w:hAnsi="Cambria"/>
      <w:b/>
      <w:bCs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12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D729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729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D7299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4F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F2F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2F27"/>
    <w:rPr>
      <w:color w:val="605E5C"/>
      <w:shd w:val="clear" w:color="auto" w:fill="E1DFDD"/>
    </w:rPr>
  </w:style>
  <w:style w:type="paragraph" w:customStyle="1" w:styleId="Default">
    <w:name w:val="Default"/>
    <w:rsid w:val="006C6A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Lista - Párrafo Car"/>
    <w:basedOn w:val="Fuentedeprrafopredeter"/>
    <w:link w:val="Prrafodelista"/>
    <w:uiPriority w:val="1"/>
    <w:locked/>
    <w:rsid w:val="00893D16"/>
  </w:style>
  <w:style w:type="character" w:styleId="Hipervnculovisitado">
    <w:name w:val="FollowedHyperlink"/>
    <w:basedOn w:val="Fuentedeprrafopredeter"/>
    <w:uiPriority w:val="99"/>
    <w:semiHidden/>
    <w:unhideWhenUsed/>
    <w:rsid w:val="00BE28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c51b22-1ac6-43aa-b392-f934e4d5dcf1">
      <UserInfo>
        <DisplayName>Integrantes de la COMITE EMPRESA MADRID</DisplayName>
        <AccountId>7</AccountId>
        <AccountType/>
      </UserInfo>
    </SharedWithUsers>
    <lcf76f155ced4ddcb4097134ff3c332f xmlns="66b8e86b-9c67-4ac2-b636-3839ecaf63d7">
      <Terms xmlns="http://schemas.microsoft.com/office/infopath/2007/PartnerControls"/>
    </lcf76f155ced4ddcb4097134ff3c332f>
    <TaxCatchAll xmlns="06c51b22-1ac6-43aa-b392-f934e4d5dc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B0E413900FF242B232A2F494F623EA" ma:contentTypeVersion="18" ma:contentTypeDescription="Crear nuevo documento." ma:contentTypeScope="" ma:versionID="6334e7bc7f6e2b91e04b4015df53dafd">
  <xsd:schema xmlns:xsd="http://www.w3.org/2001/XMLSchema" xmlns:xs="http://www.w3.org/2001/XMLSchema" xmlns:p="http://schemas.microsoft.com/office/2006/metadata/properties" xmlns:ns2="66b8e86b-9c67-4ac2-b636-3839ecaf63d7" xmlns:ns3="06c51b22-1ac6-43aa-b392-f934e4d5dcf1" targetNamespace="http://schemas.microsoft.com/office/2006/metadata/properties" ma:root="true" ma:fieldsID="0abe5b08b13e106a854d3095b0fabb57" ns2:_="" ns3:_="">
    <xsd:import namespace="66b8e86b-9c67-4ac2-b636-3839ecaf63d7"/>
    <xsd:import namespace="06c51b22-1ac6-43aa-b392-f934e4d5d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8e86b-9c67-4ac2-b636-3839ecaf6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07a5f9a-3004-49a2-871f-07e3cd973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51b22-1ac6-43aa-b392-f934e4d5d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fd8a2a-31f2-462c-8529-30eb72a627f9}" ma:internalName="TaxCatchAll" ma:showField="CatchAllData" ma:web="06c51b22-1ac6-43aa-b392-f934e4d5d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836B1D-0E39-4A3A-9CBD-D814CBD20001}">
  <ds:schemaRefs>
    <ds:schemaRef ds:uri="http://schemas.microsoft.com/office/2006/metadata/properties"/>
    <ds:schemaRef ds:uri="http://schemas.microsoft.com/office/infopath/2007/PartnerControls"/>
    <ds:schemaRef ds:uri="06c51b22-1ac6-43aa-b392-f934e4d5dcf1"/>
    <ds:schemaRef ds:uri="66b8e86b-9c67-4ac2-b636-3839ecaf63d7"/>
  </ds:schemaRefs>
</ds:datastoreItem>
</file>

<file path=customXml/itemProps2.xml><?xml version="1.0" encoding="utf-8"?>
<ds:datastoreItem xmlns:ds="http://schemas.openxmlformats.org/officeDocument/2006/customXml" ds:itemID="{4DFEC319-5167-496A-A929-96E3AE699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748A3-C09C-4633-9BB5-65000AFC90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FAFE44-ADDF-4CD6-8B87-4751E1025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8e86b-9c67-4ac2-b636-3839ecaf63d7"/>
    <ds:schemaRef ds:uri="06c51b22-1ac6-43aa-b392-f934e4d5d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628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Links>
    <vt:vector size="24" baseType="variant">
      <vt:variant>
        <vt:i4>7340103</vt:i4>
      </vt:variant>
      <vt:variant>
        <vt:i4>9</vt:i4>
      </vt:variant>
      <vt:variant>
        <vt:i4>0</vt:i4>
      </vt:variant>
      <vt:variant>
        <vt:i4>5</vt:i4>
      </vt:variant>
      <vt:variant>
        <vt:lpwstr>mailto:seleccion@eoi.es</vt:lpwstr>
      </vt:variant>
      <vt:variant>
        <vt:lpwstr/>
      </vt:variant>
      <vt:variant>
        <vt:i4>2883709</vt:i4>
      </vt:variant>
      <vt:variant>
        <vt:i4>6</vt:i4>
      </vt:variant>
      <vt:variant>
        <vt:i4>0</vt:i4>
      </vt:variant>
      <vt:variant>
        <vt:i4>5</vt:i4>
      </vt:variant>
      <vt:variant>
        <vt:lpwstr>https://www.eoi.es/es/conocenos/que-es-eoi/trabaja-con-nosotros</vt:lpwstr>
      </vt:variant>
      <vt:variant>
        <vt:lpwstr/>
      </vt:variant>
      <vt:variant>
        <vt:i4>5767238</vt:i4>
      </vt:variant>
      <vt:variant>
        <vt:i4>3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1966087</vt:i4>
      </vt:variant>
      <vt:variant>
        <vt:i4>0</vt:i4>
      </vt:variant>
      <vt:variant>
        <vt:i4>0</vt:i4>
      </vt:variant>
      <vt:variant>
        <vt:i4>5</vt:i4>
      </vt:variant>
      <vt:variant>
        <vt:lpwstr>http://www.eoi.es/es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Páez Soria, Carmen</dc:creator>
  <cp:keywords/>
  <dc:description/>
  <cp:lastModifiedBy>Alvarez Monreal, Veronica</cp:lastModifiedBy>
  <cp:revision>86</cp:revision>
  <cp:lastPrinted>2023-01-13T01:53:00Z</cp:lastPrinted>
  <dcterms:created xsi:type="dcterms:W3CDTF">2024-09-18T07:25:00Z</dcterms:created>
  <dcterms:modified xsi:type="dcterms:W3CDTF">2025-01-31T11:11:00Z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0x01010034B0E413900FF242B232A2F494F623EA</vt:lpwstr>
  </property>
  <property fmtid="{D5CDD505-2E9C-101B-9397-08002B2CF9AE}" pid="3" name="MediaServiceImageTags">
    <vt:lpwstr/>
  </property>
</Properties>
</file>